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51" w:rsidRDefault="00613277" w:rsidP="00442B8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1.3pt;margin-top:-10.6pt;width:168.45pt;height:6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" fillcolor="white [3201]" strokeweight=".5pt">
            <v:textbox>
              <w:txbxContent>
                <w:p w:rsidR="007C3651" w:rsidRPr="007C3651" w:rsidRDefault="007C3651" w:rsidP="007C3651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426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7C365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ขอรับใบดำเนินการ</w:t>
                  </w:r>
                </w:p>
                <w:p w:rsidR="007C3651" w:rsidRPr="007C3651" w:rsidRDefault="007C3651" w:rsidP="007C3651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426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7C365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ขอเปลี่ยนผู้ดำเนินการ</w:t>
                  </w:r>
                </w:p>
              </w:txbxContent>
            </v:textbox>
          </v:shape>
        </w:pict>
      </w:r>
    </w:p>
    <w:p w:rsidR="00073A08" w:rsidRPr="007A2BC0" w:rsidRDefault="007C3651" w:rsidP="007A2BC0">
      <w:pPr>
        <w:spacing w:after="0" w:line="20" w:lineRule="atLeast"/>
        <w:ind w:left="720" w:hanging="11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73A08" w:rsidRPr="007A2BC0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</w:t>
      </w:r>
      <w:r w:rsidRPr="007A2BC0">
        <w:rPr>
          <w:rFonts w:ascii="TH SarabunPSK" w:hAnsi="TH SarabunPSK" w:cs="TH SarabunPSK" w:hint="cs"/>
          <w:b/>
          <w:bCs/>
          <w:sz w:val="36"/>
          <w:szCs w:val="36"/>
          <w:cs/>
        </w:rPr>
        <w:t>คำขอและ</w:t>
      </w:r>
      <w:r w:rsidR="00073A08" w:rsidRPr="007A2BC0">
        <w:rPr>
          <w:rFonts w:ascii="TH SarabunPSK" w:hAnsi="TH SarabunPSK" w:cs="TH SarabunPSK"/>
          <w:b/>
          <w:bCs/>
          <w:sz w:val="36"/>
          <w:szCs w:val="36"/>
          <w:cs/>
        </w:rPr>
        <w:t>เอกสารหลักฐานพร้อมบันทึกข้อบกพร่อง</w:t>
      </w:r>
    </w:p>
    <w:p w:rsidR="007C3651" w:rsidRPr="007A2BC0" w:rsidRDefault="007C3651" w:rsidP="007A2BC0">
      <w:pPr>
        <w:spacing w:after="0" w:line="20" w:lineRule="atLeast"/>
        <w:ind w:left="720" w:hanging="11"/>
        <w:rPr>
          <w:rFonts w:ascii="TH SarabunPSK" w:hAnsi="TH SarabunPSK" w:cs="TH SarabunPSK"/>
          <w:b/>
          <w:bCs/>
          <w:sz w:val="36"/>
          <w:szCs w:val="36"/>
        </w:rPr>
      </w:pPr>
      <w:r w:rsidRPr="007A2B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เรื่อง ขอรับใบดำเนินการ หรือ ขอเปลี่ยนตัวผู้ดำเนินการคลินิก</w:t>
      </w:r>
    </w:p>
    <w:p w:rsidR="00371BE2" w:rsidRDefault="00073A08" w:rsidP="008E2213">
      <w:pPr>
        <w:spacing w:before="240" w:after="120" w:line="20" w:lineRule="atLeast"/>
        <w:rPr>
          <w:rFonts w:ascii="TH SarabunPSK" w:hAnsi="TH SarabunPSK" w:cs="TH SarabunPSK"/>
          <w:sz w:val="32"/>
          <w:szCs w:val="32"/>
        </w:rPr>
      </w:pPr>
      <w:r w:rsidRPr="000818C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0818C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818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0818CB">
        <w:rPr>
          <w:rFonts w:ascii="TH SarabunPSK" w:hAnsi="TH SarabunPSK" w:cs="TH SarabunPSK"/>
          <w:b/>
          <w:bCs/>
          <w:sz w:val="32"/>
          <w:szCs w:val="32"/>
          <w:cs/>
        </w:rPr>
        <w:t>ยื่นคำขอ</w:t>
      </w:r>
      <w:r w:rsidR="00442B8B" w:rsidRPr="000818CB">
        <w:rPr>
          <w:rFonts w:ascii="TH SarabunPSK" w:hAnsi="TH SarabunPSK" w:cs="TH SarabunPSK"/>
          <w:b/>
          <w:bCs/>
          <w:sz w:val="32"/>
          <w:szCs w:val="32"/>
          <w:cs/>
        </w:rPr>
        <w:t>ที่กลุ่มงานคุ้มครองผู้บริโภค</w:t>
      </w:r>
      <w:r w:rsidR="00442B8B" w:rsidRPr="000818CB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และเภสัชสาธารณสุข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1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18CB">
        <w:rPr>
          <w:rFonts w:ascii="TH SarabunPSK" w:hAnsi="TH SarabunPSK" w:cs="TH SarabunPSK"/>
          <w:sz w:val="32"/>
          <w:szCs w:val="32"/>
          <w:cs/>
        </w:rPr>
        <w:t>วันที่</w:t>
      </w:r>
      <w:proofErr w:type="gramEnd"/>
      <w:r w:rsidR="000818CB" w:rsidRPr="000818CB">
        <w:rPr>
          <w:rFonts w:ascii="TH SarabunPSK" w:hAnsi="TH SarabunPSK" w:cs="TH SarabunPSK"/>
          <w:sz w:val="32"/>
          <w:szCs w:val="32"/>
        </w:rPr>
        <w:t>.</w:t>
      </w:r>
      <w:r w:rsidR="000818CB" w:rsidRPr="000818CB">
        <w:t xml:space="preserve"> </w:t>
      </w:r>
      <w:r w:rsidR="000818CB" w:rsidRPr="000818CB">
        <w:rPr>
          <w:rFonts w:ascii="TH SarabunPSK" w:hAnsi="TH SarabunPSK" w:cs="TH SarabunPSK"/>
          <w:sz w:val="32"/>
          <w:szCs w:val="32"/>
        </w:rPr>
        <w:t>.......................</w:t>
      </w:r>
      <w:r w:rsidR="000818CB">
        <w:rPr>
          <w:rFonts w:ascii="TH SarabunPSK" w:hAnsi="TH SarabunPSK" w:cs="TH SarabunPSK"/>
          <w:sz w:val="32"/>
          <w:szCs w:val="32"/>
        </w:rPr>
        <w:t>...........................</w:t>
      </w:r>
      <w:r w:rsidR="00371BE2" w:rsidRPr="000818C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073A08" w:rsidRPr="000818CB" w:rsidRDefault="00073A08" w:rsidP="008E2213">
      <w:pPr>
        <w:spacing w:before="120"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818C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0818C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E221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</w:t>
      </w:r>
      <w:r w:rsidR="008E2213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:rsidR="00073A08" w:rsidRPr="00371BE2" w:rsidRDefault="000818CB" w:rsidP="008E2213">
      <w:pPr>
        <w:spacing w:before="120" w:after="12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818CB">
        <w:rPr>
          <w:rFonts w:ascii="TH SarabunPSK" w:hAnsi="TH SarabunPSK" w:cs="TH SarabunPSK" w:hint="cs"/>
          <w:sz w:val="32"/>
          <w:szCs w:val="32"/>
          <w:cs/>
        </w:rPr>
        <w:t>สถานพยาบาล</w:t>
      </w:r>
      <w:r w:rsidR="00442B8B" w:rsidRPr="000818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818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0818CB">
        <w:rPr>
          <w:rFonts w:ascii="TH SarabunPSK" w:hAnsi="TH SarabunPSK" w:cs="TH SarabunPSK"/>
          <w:sz w:val="32"/>
          <w:szCs w:val="32"/>
          <w:cs/>
        </w:rPr>
        <w:t xml:space="preserve">....................................    </w:t>
      </w:r>
      <w:r w:rsidR="00442B8B" w:rsidRPr="000818C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</w:p>
    <w:p w:rsidR="000818CB" w:rsidRDefault="000818CB" w:rsidP="008E2213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371BE2">
        <w:rPr>
          <w:rFonts w:ascii="TH SarabunPSK" w:hAnsi="TH SarabunPSK" w:cs="TH SarabunPSK"/>
          <w:sz w:val="32"/>
          <w:szCs w:val="32"/>
          <w:cs/>
        </w:rPr>
        <w:t>-สกุลผู้ยื่นคำขอ/ผู้รับมอบอำนาจ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0818CB" w:rsidRPr="000818CB" w:rsidRDefault="00073A08" w:rsidP="008E2213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0818C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0818CB" w:rsidRPr="000818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0818C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0818CB" w:rsidRPr="000818CB">
        <w:rPr>
          <w:rFonts w:ascii="TH SarabunPSK" w:hAnsi="TH SarabunPSK" w:cs="TH SarabunPSK"/>
          <w:sz w:val="32"/>
          <w:szCs w:val="32"/>
          <w:cs/>
        </w:rPr>
        <w:t>.............</w:t>
      </w:r>
      <w:r w:rsidR="000818CB" w:rsidRPr="000818C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:rsidR="008E2213" w:rsidRDefault="00073A08" w:rsidP="008E2213">
      <w:pPr>
        <w:spacing w:before="120" w:after="12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0818C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0818C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554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818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22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2213">
        <w:rPr>
          <w:rFonts w:ascii="TH SarabunPSK" w:hAnsi="TH SarabunPSK" w:cs="TH SarabunPSK"/>
          <w:b/>
          <w:bCs/>
          <w:sz w:val="32"/>
          <w:szCs w:val="32"/>
          <w:cs/>
        </w:rPr>
        <w:t>จัดเรียงเอกสาร</w:t>
      </w:r>
      <w:r w:rsidRPr="000818CB">
        <w:rPr>
          <w:rFonts w:ascii="TH SarabunPSK" w:hAnsi="TH SarabunPSK" w:cs="TH SarabunPSK"/>
          <w:b/>
          <w:bCs/>
          <w:sz w:val="32"/>
          <w:szCs w:val="32"/>
          <w:cs/>
        </w:rPr>
        <w:t>ตามร</w:t>
      </w:r>
      <w:r w:rsidR="00F554C0">
        <w:rPr>
          <w:rFonts w:ascii="TH SarabunPSK" w:hAnsi="TH SarabunPSK" w:cs="TH SarabunPSK"/>
          <w:b/>
          <w:bCs/>
          <w:sz w:val="32"/>
          <w:szCs w:val="32"/>
          <w:cs/>
        </w:rPr>
        <w:t>ายการดังต่อไปนี้ และตรวจสอบ</w:t>
      </w:r>
      <w:r w:rsidR="00F554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ABB" w:rsidRPr="000818CB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0818CB" w:rsidRPr="000818C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A5ABB" w:rsidRPr="000818C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ทำเครื่องหมาย  </w:t>
      </w:r>
      <w:r w:rsidR="006A5ABB" w:rsidRPr="000818CB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="000818CB" w:rsidRPr="000818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มี</w:t>
      </w:r>
      <w:r w:rsidR="000818CB" w:rsidRPr="000818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237A5" w:rsidRPr="000818CB" w:rsidRDefault="00073A08" w:rsidP="008E2213">
      <w:pPr>
        <w:spacing w:before="120" w:after="12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18C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หรือเครื่องหมาย  </w:t>
      </w:r>
      <w:r w:rsidR="006A5ABB" w:rsidRPr="000818CB">
        <w:rPr>
          <w:rFonts w:ascii="TH SarabunPSK" w:hAnsi="TH SarabunPSK" w:cs="TH SarabunPSK"/>
          <w:b/>
          <w:bCs/>
          <w:sz w:val="32"/>
          <w:szCs w:val="32"/>
        </w:rPr>
        <w:sym w:font="Wingdings 2" w:char="F04F"/>
      </w:r>
      <w:r w:rsidR="006A5ABB" w:rsidRPr="000818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18CB" w:rsidRPr="000818CB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="000818CB" w:rsidRPr="000818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818CB" w:rsidRPr="000818CB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  <w:r w:rsidRPr="000818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22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818C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เครื่องหมาย </w:t>
      </w:r>
      <w:r w:rsidRPr="000818CB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8E2213">
        <w:rPr>
          <w:rFonts w:ascii="TH SarabunPSK" w:hAnsi="TH SarabunPSK" w:cs="TH SarabunPSK" w:hint="cs"/>
          <w:b/>
          <w:bCs/>
          <w:sz w:val="32"/>
          <w:szCs w:val="32"/>
          <w:cs/>
        </w:rPr>
        <w:t>-----</w:t>
      </w:r>
      <w:r w:rsidRPr="000818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18CB">
        <w:rPr>
          <w:rFonts w:ascii="TH SarabunPSK" w:hAnsi="TH SarabunPSK" w:cs="TH SarabunPSK"/>
          <w:b/>
          <w:bCs/>
          <w:sz w:val="32"/>
          <w:szCs w:val="32"/>
          <w:cs/>
        </w:rPr>
        <w:t>กรณีไม่จำเป็นต้องมี</w:t>
      </w:r>
    </w:p>
    <w:tbl>
      <w:tblPr>
        <w:tblStyle w:val="TableGrid"/>
        <w:tblW w:w="11023" w:type="dxa"/>
        <w:tblLayout w:type="fixed"/>
        <w:tblLook w:val="04A0"/>
      </w:tblPr>
      <w:tblGrid>
        <w:gridCol w:w="817"/>
        <w:gridCol w:w="3544"/>
        <w:gridCol w:w="13"/>
        <w:gridCol w:w="837"/>
        <w:gridCol w:w="10"/>
        <w:gridCol w:w="1124"/>
        <w:gridCol w:w="1134"/>
        <w:gridCol w:w="3544"/>
      </w:tblGrid>
      <w:tr w:rsidR="00496CFC" w:rsidRPr="00D60F8B" w:rsidTr="008E2213">
        <w:tc>
          <w:tcPr>
            <w:tcW w:w="817" w:type="dxa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860" w:type="dxa"/>
            <w:gridSpan w:val="3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  <w:tc>
          <w:tcPr>
            <w:tcW w:w="1124" w:type="dxa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ผปก.ประเมิน (มี/ไม่มี)</w:t>
            </w:r>
          </w:p>
        </w:tc>
        <w:tc>
          <w:tcPr>
            <w:tcW w:w="1134" w:type="dxa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จนท.ประเมิน (มี/ไม่มี)</w:t>
            </w:r>
          </w:p>
        </w:tc>
        <w:tc>
          <w:tcPr>
            <w:tcW w:w="3544" w:type="dxa"/>
            <w:vAlign w:val="center"/>
          </w:tcPr>
          <w:p w:rsidR="00D60F8B" w:rsidRPr="00D60F8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6CFC" w:rsidTr="008E2213">
        <w:tc>
          <w:tcPr>
            <w:tcW w:w="11023" w:type="dxa"/>
            <w:gridSpan w:val="8"/>
            <w:shd w:val="clear" w:color="auto" w:fill="DAEEF3" w:themeFill="accent5" w:themeFillTint="33"/>
          </w:tcPr>
          <w:p w:rsidR="00496CFC" w:rsidRDefault="00F554C0" w:rsidP="008E221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คำขอ</w:t>
            </w:r>
            <w:r w:rsidR="00BF09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และหลักฐาน</w:t>
            </w:r>
          </w:p>
        </w:tc>
      </w:tr>
      <w:tr w:rsidR="00597155" w:rsidRPr="00816D78" w:rsidTr="008E2213">
        <w:tc>
          <w:tcPr>
            <w:tcW w:w="817" w:type="dxa"/>
            <w:vAlign w:val="center"/>
          </w:tcPr>
          <w:p w:rsidR="00597155" w:rsidRDefault="00597155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57" w:type="dxa"/>
            <w:gridSpan w:val="2"/>
            <w:vAlign w:val="center"/>
          </w:tcPr>
          <w:p w:rsidR="00597155" w:rsidRDefault="00597155" w:rsidP="008E22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คำขอรับใบอนุญาต</w:t>
            </w:r>
            <w:r w:rsidRPr="00816D7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8E22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16D78">
              <w:rPr>
                <w:rFonts w:ascii="TH SarabunPSK" w:hAnsi="TH SarabunPSK" w:cs="TH SarabunPSK"/>
                <w:sz w:val="32"/>
                <w:szCs w:val="32"/>
                <w:cs/>
              </w:rPr>
              <w:t>คำขอเปลี่ยนตัวผู้ดำเนินการ</w:t>
            </w:r>
            <w:r w:rsidR="008E22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สพ. </w:t>
            </w:r>
            <w:r w:rsidR="008E221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6D78">
              <w:rPr>
                <w:rFonts w:ascii="TH SarabunPSK" w:hAnsi="TH SarabunPSK" w:cs="TH SarabunPSK"/>
                <w:sz w:val="32"/>
                <w:szCs w:val="32"/>
                <w:cs/>
              </w:rPr>
              <w:t>ส.พ.18)</w:t>
            </w:r>
          </w:p>
        </w:tc>
        <w:tc>
          <w:tcPr>
            <w:tcW w:w="837" w:type="dxa"/>
            <w:vAlign w:val="center"/>
          </w:tcPr>
          <w:p w:rsidR="00597155" w:rsidRDefault="00597155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597155" w:rsidRPr="00AE03CE" w:rsidRDefault="00CF1501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กรอกข้อมูลครบถ้วน พร้อมลงชื่อ</w:t>
            </w:r>
          </w:p>
        </w:tc>
      </w:tr>
      <w:tr w:rsidR="00597155" w:rsidRPr="00816D78" w:rsidTr="008E2213">
        <w:tc>
          <w:tcPr>
            <w:tcW w:w="817" w:type="dxa"/>
            <w:vAlign w:val="center"/>
          </w:tcPr>
          <w:p w:rsidR="00597155" w:rsidRDefault="00597155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57" w:type="dxa"/>
            <w:gridSpan w:val="2"/>
            <w:vAlign w:val="center"/>
          </w:tcPr>
          <w:p w:rsidR="00597155" w:rsidRDefault="00597155" w:rsidP="008E22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6D78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หนังสือแสดงความจ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ำนงเป็นผู้ปฏิบัติงานใน</w:t>
            </w:r>
            <w:r w:rsidR="008E2213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</w:t>
            </w:r>
            <w:r w:rsidR="008E22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16D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ส.พ.6)</w:t>
            </w:r>
          </w:p>
        </w:tc>
        <w:tc>
          <w:tcPr>
            <w:tcW w:w="837" w:type="dxa"/>
            <w:vAlign w:val="center"/>
          </w:tcPr>
          <w:p w:rsidR="00597155" w:rsidRDefault="00597155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97155" w:rsidRPr="00AE03CE" w:rsidRDefault="00CF1501" w:rsidP="008E221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กรอกข้อมูลครบถ้วน พร้อมลงชื่อ</w:t>
            </w:r>
          </w:p>
        </w:tc>
      </w:tr>
      <w:tr w:rsidR="00597155" w:rsidRPr="00816D78" w:rsidTr="008E2213">
        <w:tc>
          <w:tcPr>
            <w:tcW w:w="817" w:type="dxa"/>
            <w:vAlign w:val="center"/>
          </w:tcPr>
          <w:p w:rsidR="00597155" w:rsidRPr="00816D78" w:rsidRDefault="00BF0913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57" w:type="dxa"/>
            <w:gridSpan w:val="2"/>
            <w:vAlign w:val="center"/>
          </w:tcPr>
          <w:p w:rsidR="00597155" w:rsidRPr="00816D78" w:rsidRDefault="00BF0913" w:rsidP="00AA1E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</w:t>
            </w:r>
            <w:r w:rsidR="008E22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้ดำเนินการ</w:t>
            </w:r>
          </w:p>
        </w:tc>
        <w:tc>
          <w:tcPr>
            <w:tcW w:w="837" w:type="dxa"/>
            <w:vAlign w:val="center"/>
          </w:tcPr>
          <w:p w:rsidR="00597155" w:rsidRPr="00816D78" w:rsidRDefault="00597155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97155" w:rsidRPr="00816D78" w:rsidRDefault="00597155" w:rsidP="008E221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รับรองสำเนาถูกต้อง</w:t>
            </w:r>
          </w:p>
        </w:tc>
      </w:tr>
      <w:tr w:rsidR="00597155" w:rsidRPr="00816D78" w:rsidTr="008E2213">
        <w:trPr>
          <w:trHeight w:val="554"/>
        </w:trPr>
        <w:tc>
          <w:tcPr>
            <w:tcW w:w="817" w:type="dxa"/>
          </w:tcPr>
          <w:p w:rsidR="00597155" w:rsidRPr="00816D78" w:rsidRDefault="00BF0913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57" w:type="dxa"/>
            <w:gridSpan w:val="2"/>
            <w:vAlign w:val="center"/>
          </w:tcPr>
          <w:p w:rsidR="00597155" w:rsidRPr="00816D78" w:rsidRDefault="00597155" w:rsidP="00AA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6D78">
              <w:rPr>
                <w:rFonts w:ascii="TH SarabunPSK" w:hAnsi="TH SarabunPSK" w:cs="TH SarabunPSK"/>
                <w:sz w:val="32"/>
                <w:szCs w:val="32"/>
                <w:cs/>
              </w:rPr>
              <w:t>สำเนาทะเบียนบ้าน</w:t>
            </w:r>
            <w:r w:rsidR="00BF0913" w:rsidRPr="00BF0913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ของผู้ดำเนินการ</w:t>
            </w:r>
          </w:p>
        </w:tc>
        <w:tc>
          <w:tcPr>
            <w:tcW w:w="837" w:type="dxa"/>
          </w:tcPr>
          <w:p w:rsidR="00597155" w:rsidRPr="00816D78" w:rsidRDefault="00597155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D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</w:tcPr>
          <w:p w:rsidR="00597155" w:rsidRPr="00816D78" w:rsidRDefault="00597155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7155" w:rsidRPr="00816D78" w:rsidRDefault="00597155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597155" w:rsidRPr="00816D78" w:rsidRDefault="00BF0913" w:rsidP="00BF0913">
            <w:pPr>
              <w:tabs>
                <w:tab w:val="left" w:pos="2228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รับรองสำเนาถูกต้อง</w:t>
            </w:r>
          </w:p>
        </w:tc>
      </w:tr>
      <w:tr w:rsidR="00597155" w:rsidRPr="00145523" w:rsidTr="008E2213">
        <w:trPr>
          <w:trHeight w:val="562"/>
        </w:trPr>
        <w:tc>
          <w:tcPr>
            <w:tcW w:w="817" w:type="dxa"/>
          </w:tcPr>
          <w:p w:rsidR="00597155" w:rsidRPr="00BF0913" w:rsidRDefault="00BF0913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57" w:type="dxa"/>
            <w:gridSpan w:val="2"/>
            <w:vAlign w:val="center"/>
          </w:tcPr>
          <w:p w:rsidR="00597155" w:rsidRDefault="00BF0913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6D78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  <w:r w:rsidR="008E22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  <w:tc>
          <w:tcPr>
            <w:tcW w:w="837" w:type="dxa"/>
          </w:tcPr>
          <w:p w:rsidR="00597155" w:rsidRPr="00AF26EE" w:rsidRDefault="00597155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26E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</w:tcPr>
          <w:p w:rsidR="00597155" w:rsidRPr="00AF26EE" w:rsidRDefault="00597155" w:rsidP="00AA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7155" w:rsidRPr="00AF26EE" w:rsidRDefault="00597155" w:rsidP="00AA1E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97155" w:rsidRPr="00145523" w:rsidRDefault="00BF0913" w:rsidP="00BF0913">
            <w:pPr>
              <w:spacing w:line="20" w:lineRule="atLeas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AE03CE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6  เดือนนับแต่วันยื่นคำขอ</w:t>
            </w:r>
          </w:p>
        </w:tc>
      </w:tr>
      <w:tr w:rsidR="00597155" w:rsidRPr="00145523" w:rsidTr="008E2213">
        <w:trPr>
          <w:trHeight w:val="554"/>
        </w:trPr>
        <w:tc>
          <w:tcPr>
            <w:tcW w:w="817" w:type="dxa"/>
            <w:vAlign w:val="center"/>
          </w:tcPr>
          <w:p w:rsidR="00597155" w:rsidRDefault="00BF0913" w:rsidP="00BF09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57" w:type="dxa"/>
            <w:gridSpan w:val="2"/>
            <w:vAlign w:val="center"/>
          </w:tcPr>
          <w:p w:rsidR="00597155" w:rsidRDefault="00BF0913" w:rsidP="00BF0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สำเนาใบประกอบวิชาชีพ</w:t>
            </w:r>
          </w:p>
        </w:tc>
        <w:tc>
          <w:tcPr>
            <w:tcW w:w="837" w:type="dxa"/>
            <w:vAlign w:val="center"/>
          </w:tcPr>
          <w:p w:rsidR="00597155" w:rsidRPr="00816D78" w:rsidRDefault="00597155" w:rsidP="00BF09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gridSpan w:val="2"/>
          </w:tcPr>
          <w:p w:rsidR="00597155" w:rsidRPr="00816D78" w:rsidRDefault="00597155" w:rsidP="00BF09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7155" w:rsidRPr="00816D78" w:rsidRDefault="00597155" w:rsidP="00BF09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97155" w:rsidRDefault="00BF0913" w:rsidP="00BF09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รับรองสำเนาถูกต้อง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3CE">
              <w:rPr>
                <w:rFonts w:ascii="TH SarabunPSK" w:hAnsi="TH SarabunPSK" w:cs="TH SarabunPSK"/>
                <w:sz w:val="32"/>
                <w:szCs w:val="32"/>
                <w:cs/>
              </w:rPr>
              <w:t>(นำฉบับจริงมาแสดงด้วย)</w:t>
            </w:r>
          </w:p>
          <w:p w:rsidR="00597155" w:rsidRPr="00145523" w:rsidRDefault="00597155" w:rsidP="00BF0913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597155" w:rsidRPr="007365CF" w:rsidTr="008E2213">
        <w:trPr>
          <w:trHeight w:val="627"/>
        </w:trPr>
        <w:tc>
          <w:tcPr>
            <w:tcW w:w="817" w:type="dxa"/>
            <w:vAlign w:val="center"/>
          </w:tcPr>
          <w:p w:rsidR="00597155" w:rsidRPr="00816D78" w:rsidRDefault="00BF0913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57" w:type="dxa"/>
            <w:gridSpan w:val="2"/>
            <w:vAlign w:val="center"/>
          </w:tcPr>
          <w:p w:rsidR="00597155" w:rsidRPr="00816D78" w:rsidRDefault="008E2213" w:rsidP="00AA1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สำเนาวุฒิบัตร (กรณี</w:t>
            </w:r>
            <w:r w:rsidR="00BF0913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เฉพาะทาง)</w:t>
            </w:r>
          </w:p>
        </w:tc>
        <w:tc>
          <w:tcPr>
            <w:tcW w:w="837" w:type="dxa"/>
            <w:vAlign w:val="center"/>
          </w:tcPr>
          <w:p w:rsidR="00597155" w:rsidRPr="00816D78" w:rsidRDefault="00597155" w:rsidP="00AA1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D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</w:tcPr>
          <w:p w:rsidR="00597155" w:rsidRPr="00816D78" w:rsidRDefault="00597155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7155" w:rsidRPr="00816D78" w:rsidRDefault="00597155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597155" w:rsidRPr="0071644C" w:rsidRDefault="0071644C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644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รับรองสำเนาถูกต้อง</w:t>
            </w:r>
          </w:p>
        </w:tc>
      </w:tr>
      <w:tr w:rsidR="00597155" w:rsidRPr="00816D78" w:rsidTr="008E2213">
        <w:tc>
          <w:tcPr>
            <w:tcW w:w="817" w:type="dxa"/>
            <w:vAlign w:val="center"/>
          </w:tcPr>
          <w:p w:rsidR="00597155" w:rsidRPr="00816D78" w:rsidRDefault="00CF1501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57" w:type="dxa"/>
            <w:gridSpan w:val="2"/>
            <w:vAlign w:val="center"/>
          </w:tcPr>
          <w:p w:rsidR="00597155" w:rsidRPr="00816D78" w:rsidRDefault="00BF0913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สำเนาใบสำคัญการเปลี่ยนชื่อ-สกุล                (ถ้ามี)</w:t>
            </w:r>
          </w:p>
        </w:tc>
        <w:tc>
          <w:tcPr>
            <w:tcW w:w="837" w:type="dxa"/>
          </w:tcPr>
          <w:p w:rsidR="00597155" w:rsidRPr="00816D78" w:rsidRDefault="00597155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gridSpan w:val="2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597155" w:rsidRPr="00816D78" w:rsidRDefault="0071644C" w:rsidP="0071644C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71644C">
              <w:rPr>
                <w:rFonts w:ascii="TH SarabunPSK" w:hAnsi="TH SarabunPSK" w:cs="TH SarabunPSK"/>
                <w:sz w:val="32"/>
                <w:szCs w:val="32"/>
                <w:cs/>
              </w:rPr>
              <w:t>กรณี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1644C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 ไม่ตรงกับ</w:t>
            </w:r>
            <w:r w:rsidR="008E22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71644C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สำเนาใบประกอบวิชาชีพ</w:t>
            </w:r>
          </w:p>
        </w:tc>
      </w:tr>
      <w:tr w:rsidR="00597155" w:rsidRPr="00816D78" w:rsidTr="008E2213">
        <w:tc>
          <w:tcPr>
            <w:tcW w:w="817" w:type="dxa"/>
            <w:vAlign w:val="center"/>
          </w:tcPr>
          <w:p w:rsidR="00597155" w:rsidRPr="00816D78" w:rsidRDefault="00CF1501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57" w:type="dxa"/>
            <w:gridSpan w:val="2"/>
            <w:vAlign w:val="center"/>
          </w:tcPr>
          <w:p w:rsidR="00597155" w:rsidRPr="00816D78" w:rsidRDefault="00BF0913" w:rsidP="00BF091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สำเนาทะเบียนสมรส  (ถ้ามี) </w:t>
            </w:r>
          </w:p>
        </w:tc>
        <w:tc>
          <w:tcPr>
            <w:tcW w:w="837" w:type="dxa"/>
          </w:tcPr>
          <w:p w:rsidR="00597155" w:rsidRPr="00816D78" w:rsidRDefault="00597155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gridSpan w:val="2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597155" w:rsidRPr="00816D78" w:rsidRDefault="0071644C" w:rsidP="00BF091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กรณีคำนำหน้า หรือ</w:t>
            </w:r>
            <w:r w:rsidR="00CF15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นามสกุล </w:t>
            </w:r>
            <w:r w:rsidR="008E22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CF150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ไม่ตรงกับสำเนาใบประกอบวิชาชีพ</w:t>
            </w:r>
          </w:p>
        </w:tc>
      </w:tr>
      <w:tr w:rsidR="00597155" w:rsidRPr="007365CF" w:rsidTr="008E2213">
        <w:trPr>
          <w:trHeight w:val="501"/>
        </w:trPr>
        <w:tc>
          <w:tcPr>
            <w:tcW w:w="817" w:type="dxa"/>
            <w:vAlign w:val="center"/>
          </w:tcPr>
          <w:p w:rsidR="00597155" w:rsidRPr="00CF1501" w:rsidRDefault="00CF1501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57" w:type="dxa"/>
            <w:gridSpan w:val="2"/>
            <w:vAlign w:val="center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รูปถ่ายหน้าตรง  ขนาด 1 นิ้ว </w:t>
            </w:r>
          </w:p>
        </w:tc>
        <w:tc>
          <w:tcPr>
            <w:tcW w:w="837" w:type="dxa"/>
          </w:tcPr>
          <w:p w:rsidR="00597155" w:rsidRPr="00816D78" w:rsidRDefault="00597155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gridSpan w:val="2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597155" w:rsidRPr="007365CF" w:rsidRDefault="00BF0913" w:rsidP="00BF091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ภาพสี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ไม่สวมแว่นดำ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ใส่ชุดสุภาพ </w:t>
            </w:r>
          </w:p>
        </w:tc>
      </w:tr>
      <w:tr w:rsidR="00597155" w:rsidRPr="00816D78" w:rsidTr="008E2213">
        <w:trPr>
          <w:trHeight w:val="564"/>
        </w:trPr>
        <w:tc>
          <w:tcPr>
            <w:tcW w:w="817" w:type="dxa"/>
            <w:vAlign w:val="center"/>
          </w:tcPr>
          <w:p w:rsidR="00597155" w:rsidRPr="00CF1501" w:rsidRDefault="00CF1501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57" w:type="dxa"/>
            <w:gridSpan w:val="2"/>
            <w:vAlign w:val="center"/>
          </w:tcPr>
          <w:p w:rsidR="00597155" w:rsidRPr="00816D78" w:rsidRDefault="00597155" w:rsidP="00BF091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รูปถ่ายหน้าตรง </w:t>
            </w:r>
            <w:r w:rsidR="00BF09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 8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 </w:t>
            </w:r>
            <w:r w:rsidR="00BF0913">
              <w:rPr>
                <w:rFonts w:ascii="TH SarabunPSK" w:hAnsi="TH SarabunPSK" w:cs="TH SarabunPSK" w:hint="cs"/>
                <w:sz w:val="32"/>
                <w:szCs w:val="32"/>
                <w:cs/>
              </w:rPr>
              <w:t>ซม.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37" w:type="dxa"/>
          </w:tcPr>
          <w:p w:rsidR="00597155" w:rsidRPr="00816D78" w:rsidRDefault="00597155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gridSpan w:val="2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7155" w:rsidRPr="00816D78" w:rsidRDefault="00597155" w:rsidP="00AA1E9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597155" w:rsidRPr="00816D78" w:rsidRDefault="00BF0913" w:rsidP="00BF091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F0913">
              <w:rPr>
                <w:rFonts w:ascii="TH SarabunPSK" w:hAnsi="TH SarabunPSK" w:cs="TH SarabunPSK"/>
                <w:sz w:val="32"/>
                <w:szCs w:val="32"/>
                <w:cs/>
              </w:rPr>
              <w:t>ภาพสี /ไม่สวมแว่นดำ /ใส่ชุดสุภาพ</w:t>
            </w:r>
          </w:p>
        </w:tc>
      </w:tr>
      <w:tr w:rsidR="00FE1BE5" w:rsidRPr="003917EB" w:rsidTr="008E2213">
        <w:tc>
          <w:tcPr>
            <w:tcW w:w="817" w:type="dxa"/>
            <w:vAlign w:val="center"/>
          </w:tcPr>
          <w:p w:rsidR="00FE1BE5" w:rsidRPr="00816D78" w:rsidRDefault="00FE1BE5" w:rsidP="00AA1E9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57" w:type="dxa"/>
            <w:gridSpan w:val="2"/>
            <w:vAlign w:val="center"/>
          </w:tcPr>
          <w:p w:rsidR="00FE1BE5" w:rsidRPr="00ED6E39" w:rsidRDefault="00FE1BE5" w:rsidP="00234E9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5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คำรับรองของผู้ดำเนินการ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สพ.                       </w:t>
            </w:r>
          </w:p>
        </w:tc>
        <w:tc>
          <w:tcPr>
            <w:tcW w:w="837" w:type="dxa"/>
            <w:vAlign w:val="center"/>
          </w:tcPr>
          <w:p w:rsidR="00FE1BE5" w:rsidRPr="00816D78" w:rsidRDefault="00FE1BE5" w:rsidP="00234E9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E1BE5" w:rsidRPr="00816D78" w:rsidRDefault="00FE1BE5" w:rsidP="00234E9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E1BE5" w:rsidRPr="00816D78" w:rsidRDefault="00FE1BE5" w:rsidP="00234E9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FE1BE5" w:rsidRDefault="00FE1BE5" w:rsidP="00234E9D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กรณีผู้ดำเนินการทะเบียนบ้า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นไม่ได้อยู่ในจังหวัดระยอง</w:t>
            </w:r>
          </w:p>
        </w:tc>
      </w:tr>
      <w:tr w:rsidR="008E2213" w:rsidTr="008E2213">
        <w:tc>
          <w:tcPr>
            <w:tcW w:w="817" w:type="dxa"/>
            <w:vAlign w:val="center"/>
          </w:tcPr>
          <w:p w:rsidR="008E2213" w:rsidRPr="00D60F8B" w:rsidRDefault="008E2213" w:rsidP="00AA1E9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vAlign w:val="center"/>
          </w:tcPr>
          <w:p w:rsidR="008E2213" w:rsidRPr="00D60F8B" w:rsidRDefault="008E2213" w:rsidP="00AA1E9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860" w:type="dxa"/>
            <w:gridSpan w:val="3"/>
            <w:vAlign w:val="center"/>
          </w:tcPr>
          <w:p w:rsidR="008E2213" w:rsidRPr="00D60F8B" w:rsidRDefault="008E2213" w:rsidP="00AA1E9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  <w:tc>
          <w:tcPr>
            <w:tcW w:w="1124" w:type="dxa"/>
            <w:vAlign w:val="center"/>
          </w:tcPr>
          <w:p w:rsidR="008E2213" w:rsidRPr="00D60F8B" w:rsidRDefault="008E2213" w:rsidP="00AA1E9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ผปก.ประเมิน (มี/ไม่มี)</w:t>
            </w:r>
          </w:p>
        </w:tc>
        <w:tc>
          <w:tcPr>
            <w:tcW w:w="1134" w:type="dxa"/>
            <w:vAlign w:val="center"/>
          </w:tcPr>
          <w:p w:rsidR="008E2213" w:rsidRPr="00D60F8B" w:rsidRDefault="008E2213" w:rsidP="00AA1E9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จนท.ประเมิน (มี/ไม่มี)</w:t>
            </w:r>
          </w:p>
        </w:tc>
        <w:tc>
          <w:tcPr>
            <w:tcW w:w="3544" w:type="dxa"/>
            <w:vAlign w:val="center"/>
          </w:tcPr>
          <w:p w:rsidR="008E2213" w:rsidRPr="00D60F8B" w:rsidRDefault="008E2213" w:rsidP="00AA1E9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0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2213" w:rsidTr="008E2213">
        <w:tc>
          <w:tcPr>
            <w:tcW w:w="11023" w:type="dxa"/>
            <w:gridSpan w:val="8"/>
            <w:shd w:val="clear" w:color="auto" w:fill="DAEEF3" w:themeFill="accent5" w:themeFillTint="33"/>
            <w:vAlign w:val="center"/>
          </w:tcPr>
          <w:p w:rsidR="008E2213" w:rsidRPr="00B405D4" w:rsidRDefault="008E2213" w:rsidP="00B405D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05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กรณีผู้รับอนุญาต มอบอำนาจให้ผู้อื่นมายื่นเอกสารแทน</w:t>
            </w:r>
          </w:p>
        </w:tc>
      </w:tr>
      <w:tr w:rsidR="008E2213" w:rsidTr="008E2213">
        <w:tc>
          <w:tcPr>
            <w:tcW w:w="817" w:type="dxa"/>
            <w:vAlign w:val="center"/>
          </w:tcPr>
          <w:p w:rsidR="008E2213" w:rsidRPr="0003147D" w:rsidRDefault="008E2213" w:rsidP="0083004F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vAlign w:val="center"/>
          </w:tcPr>
          <w:p w:rsidR="008E2213" w:rsidRDefault="008E2213" w:rsidP="0083004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</w:t>
            </w:r>
          </w:p>
          <w:p w:rsidR="008E2213" w:rsidRPr="0003147D" w:rsidRDefault="008E2213" w:rsidP="0083004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0" w:type="dxa"/>
            <w:gridSpan w:val="3"/>
            <w:vAlign w:val="center"/>
          </w:tcPr>
          <w:p w:rsidR="008E2213" w:rsidRPr="0003147D" w:rsidRDefault="008E2213" w:rsidP="0083004F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24" w:type="dxa"/>
          </w:tcPr>
          <w:p w:rsidR="008E2213" w:rsidRDefault="008E2213" w:rsidP="0083004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E2213" w:rsidRDefault="008E2213" w:rsidP="0083004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E2213" w:rsidRDefault="008E2213" w:rsidP="0083004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ระบุขอบเขตในการมอบอำนาจ</w:t>
            </w:r>
          </w:p>
          <w:p w:rsidR="008E2213" w:rsidRDefault="008E2213" w:rsidP="0083004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ติดอากรแสตมป์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</w:p>
          <w:p w:rsidR="008E2213" w:rsidRDefault="008E2213" w:rsidP="0083004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2213" w:rsidTr="008E6628">
        <w:tc>
          <w:tcPr>
            <w:tcW w:w="817" w:type="dxa"/>
            <w:vAlign w:val="center"/>
          </w:tcPr>
          <w:p w:rsidR="008E2213" w:rsidRPr="0003147D" w:rsidRDefault="008E2213" w:rsidP="008E662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vAlign w:val="center"/>
          </w:tcPr>
          <w:p w:rsidR="008E2213" w:rsidRPr="0003147D" w:rsidRDefault="008E2213" w:rsidP="008E662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สำเนาบัตรประจำประชาชนผู้มอบ </w:t>
            </w:r>
          </w:p>
        </w:tc>
        <w:tc>
          <w:tcPr>
            <w:tcW w:w="860" w:type="dxa"/>
            <w:gridSpan w:val="3"/>
            <w:vAlign w:val="center"/>
          </w:tcPr>
          <w:p w:rsidR="008E2213" w:rsidRPr="0003147D" w:rsidRDefault="008E2213" w:rsidP="008E662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24" w:type="dxa"/>
          </w:tcPr>
          <w:p w:rsidR="008E2213" w:rsidRDefault="008E2213" w:rsidP="008E662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E2213" w:rsidRDefault="008E2213" w:rsidP="008E662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E2213" w:rsidRDefault="008E2213" w:rsidP="008E6628">
            <w:pPr>
              <w:spacing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รับรองสำเนาถูกต้อง</w:t>
            </w:r>
          </w:p>
          <w:p w:rsidR="008E2213" w:rsidRDefault="008E2213" w:rsidP="008E662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 นิติบุคคล ต้องลงนามโดยผู้มีอำนาจ/ตราประทับ)</w:t>
            </w:r>
          </w:p>
        </w:tc>
      </w:tr>
      <w:tr w:rsidR="008E2213" w:rsidTr="008E6628">
        <w:tc>
          <w:tcPr>
            <w:tcW w:w="817" w:type="dxa"/>
            <w:vAlign w:val="center"/>
          </w:tcPr>
          <w:p w:rsidR="008E2213" w:rsidRPr="0003147D" w:rsidRDefault="008E2213" w:rsidP="008E662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vAlign w:val="center"/>
          </w:tcPr>
          <w:p w:rsidR="008E2213" w:rsidRPr="0003147D" w:rsidRDefault="008E2213" w:rsidP="008E662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สำเนาบัตรประจำตัวประชาชนผู้รับมอบ</w:t>
            </w:r>
          </w:p>
        </w:tc>
        <w:tc>
          <w:tcPr>
            <w:tcW w:w="860" w:type="dxa"/>
            <w:gridSpan w:val="3"/>
            <w:vAlign w:val="center"/>
          </w:tcPr>
          <w:p w:rsidR="008E2213" w:rsidRPr="0003147D" w:rsidRDefault="008E2213" w:rsidP="008E6628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24" w:type="dxa"/>
          </w:tcPr>
          <w:p w:rsidR="008E2213" w:rsidRDefault="008E2213" w:rsidP="008E662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E2213" w:rsidRDefault="008E2213" w:rsidP="008E662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E2213" w:rsidRDefault="008E2213" w:rsidP="008E6628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รับรองสำเนาถูกต้อง</w:t>
            </w:r>
          </w:p>
        </w:tc>
      </w:tr>
      <w:tr w:rsidR="008E2213" w:rsidTr="00987B20">
        <w:tc>
          <w:tcPr>
            <w:tcW w:w="817" w:type="dxa"/>
            <w:vAlign w:val="center"/>
          </w:tcPr>
          <w:p w:rsidR="008E2213" w:rsidRPr="0003147D" w:rsidRDefault="008E2213" w:rsidP="008E221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8E2213" w:rsidRPr="00FE1BE5" w:rsidRDefault="008E2213" w:rsidP="00105A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B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ผู้ดำเนินการ </w:t>
            </w:r>
          </w:p>
        </w:tc>
        <w:tc>
          <w:tcPr>
            <w:tcW w:w="860" w:type="dxa"/>
            <w:gridSpan w:val="3"/>
          </w:tcPr>
          <w:p w:rsidR="008E2213" w:rsidRPr="00FE1BE5" w:rsidRDefault="008E2213" w:rsidP="00105A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8E2213" w:rsidRPr="00FE1BE5" w:rsidRDefault="008E2213" w:rsidP="00105A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E2213" w:rsidRPr="00FE1BE5" w:rsidRDefault="008E2213" w:rsidP="00105A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8E2213" w:rsidRPr="00FE1BE5" w:rsidRDefault="008E2213" w:rsidP="00105A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1BE5">
              <w:rPr>
                <w:rFonts w:ascii="TH SarabunPSK" w:hAnsi="TH SarabunPSK" w:cs="TH SarabunPSK"/>
                <w:sz w:val="32"/>
                <w:szCs w:val="32"/>
                <w:cs/>
              </w:rPr>
              <w:t>มาแสดงตัวต่อเจ้าหน้าที่</w:t>
            </w:r>
          </w:p>
        </w:tc>
      </w:tr>
      <w:tr w:rsidR="008E2213" w:rsidTr="008E2213">
        <w:tc>
          <w:tcPr>
            <w:tcW w:w="11023" w:type="dxa"/>
            <w:gridSpan w:val="8"/>
            <w:shd w:val="clear" w:color="auto" w:fill="DAEEF3" w:themeFill="accent5" w:themeFillTint="33"/>
          </w:tcPr>
          <w:p w:rsidR="008E2213" w:rsidRPr="00816D78" w:rsidRDefault="008E2213" w:rsidP="00F554C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กรณีเปลี่ยนตัวผู้ดำเนินการ</w:t>
            </w:r>
          </w:p>
        </w:tc>
      </w:tr>
      <w:tr w:rsidR="007A2BC0" w:rsidTr="008E2213">
        <w:tc>
          <w:tcPr>
            <w:tcW w:w="817" w:type="dxa"/>
            <w:vAlign w:val="center"/>
          </w:tcPr>
          <w:p w:rsidR="007A2BC0" w:rsidRDefault="007A2BC0" w:rsidP="00822523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544" w:type="dxa"/>
            <w:vAlign w:val="center"/>
          </w:tcPr>
          <w:p w:rsidR="007A2BC0" w:rsidRDefault="007A2BC0" w:rsidP="00D068BA">
            <w:pPr>
              <w:spacing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หนังสือขอแจ้งเลิกดำเนินการ (สพ.17) </w:t>
            </w:r>
            <w:r w:rsidRPr="007A2B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ของผู้ดำเนินการคนเดิม</w:t>
            </w:r>
          </w:p>
        </w:tc>
        <w:tc>
          <w:tcPr>
            <w:tcW w:w="860" w:type="dxa"/>
            <w:gridSpan w:val="3"/>
            <w:vAlign w:val="center"/>
          </w:tcPr>
          <w:p w:rsidR="007A2BC0" w:rsidRDefault="007A2BC0" w:rsidP="00ED6E39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24" w:type="dxa"/>
          </w:tcPr>
          <w:p w:rsidR="007A2BC0" w:rsidRDefault="007A2BC0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A2BC0" w:rsidRDefault="007A2BC0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A2BC0" w:rsidRDefault="007A2BC0" w:rsidP="00B405D4">
            <w:pPr>
              <w:spacing w:line="2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ผู้ดำเนินการคนเดิม กรอกข้อมูลครบถ้วน</w:t>
            </w:r>
          </w:p>
        </w:tc>
      </w:tr>
      <w:tr w:rsidR="008E2213" w:rsidTr="008E2213">
        <w:tc>
          <w:tcPr>
            <w:tcW w:w="817" w:type="dxa"/>
            <w:vAlign w:val="center"/>
          </w:tcPr>
          <w:p w:rsidR="008E2213" w:rsidRDefault="008E2213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44" w:type="dxa"/>
            <w:vAlign w:val="center"/>
          </w:tcPr>
          <w:p w:rsidR="008E2213" w:rsidRPr="00F33D8B" w:rsidRDefault="008E2213" w:rsidP="00D068B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ใบอนุญาตให้ดำเนินการสถานพยาบาล (สพ.19) ฉบับเดิม</w:t>
            </w:r>
          </w:p>
        </w:tc>
        <w:tc>
          <w:tcPr>
            <w:tcW w:w="860" w:type="dxa"/>
            <w:gridSpan w:val="3"/>
            <w:vAlign w:val="center"/>
          </w:tcPr>
          <w:p w:rsidR="008E2213" w:rsidRDefault="008E2213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24" w:type="dxa"/>
          </w:tcPr>
          <w:p w:rsidR="008E2213" w:rsidRDefault="008E2213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E2213" w:rsidRDefault="008E2213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E2213" w:rsidRPr="00F33D8B" w:rsidRDefault="008E2213" w:rsidP="00B405D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หากสูญหายให้ยื่นใบแจ้งความ</w:t>
            </w:r>
          </w:p>
        </w:tc>
      </w:tr>
      <w:tr w:rsidR="008E2213" w:rsidTr="008E2213">
        <w:tc>
          <w:tcPr>
            <w:tcW w:w="817" w:type="dxa"/>
            <w:vAlign w:val="center"/>
          </w:tcPr>
          <w:p w:rsidR="008E2213" w:rsidRDefault="008E2213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544" w:type="dxa"/>
            <w:vAlign w:val="center"/>
          </w:tcPr>
          <w:p w:rsidR="008E2213" w:rsidRPr="00F33D8B" w:rsidRDefault="008E2213" w:rsidP="00B405D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สมุดทะเบียนสถานพยาบาล ฯ (สพ.8) (สมุดเขียว)</w:t>
            </w:r>
          </w:p>
        </w:tc>
        <w:tc>
          <w:tcPr>
            <w:tcW w:w="860" w:type="dxa"/>
            <w:gridSpan w:val="3"/>
            <w:vAlign w:val="center"/>
          </w:tcPr>
          <w:p w:rsidR="008E2213" w:rsidRDefault="008E2213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24" w:type="dxa"/>
          </w:tcPr>
          <w:p w:rsidR="008E2213" w:rsidRDefault="008E2213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E2213" w:rsidRDefault="008E2213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E2213" w:rsidRDefault="008E2213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C30F5">
              <w:rPr>
                <w:rFonts w:ascii="TH SarabunPSK" w:hAnsi="TH SarabunPSK" w:cs="TH SarabunPSK"/>
                <w:sz w:val="32"/>
                <w:szCs w:val="32"/>
                <w:cs/>
              </w:rPr>
              <w:t>หากสูญหายให้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ยื่นใบ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แจ้งความ</w:t>
            </w:r>
          </w:p>
          <w:p w:rsidR="008E2213" w:rsidRPr="00F33D8B" w:rsidRDefault="008E2213" w:rsidP="00B405D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และขอใหม่</w:t>
            </w:r>
          </w:p>
        </w:tc>
      </w:tr>
      <w:tr w:rsidR="008E2213" w:rsidTr="008E2213">
        <w:tc>
          <w:tcPr>
            <w:tcW w:w="817" w:type="dxa"/>
            <w:vAlign w:val="center"/>
          </w:tcPr>
          <w:p w:rsidR="008E2213" w:rsidRDefault="008E2213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544" w:type="dxa"/>
            <w:vAlign w:val="center"/>
          </w:tcPr>
          <w:p w:rsidR="008E2213" w:rsidRPr="00F33D8B" w:rsidRDefault="008E2213" w:rsidP="00B405D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แบบแสดงรูปถ่ายและรายละเอียดของ         ผู้ประกอบวิชาชีพ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ผู้ประกอบโรคศิลปะ (ป้ายสีน้ำเงิน) </w:t>
            </w:r>
            <w:r w:rsidRPr="007A2B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ของผู้ดำเนินการคนเดิม</w:t>
            </w:r>
          </w:p>
        </w:tc>
        <w:tc>
          <w:tcPr>
            <w:tcW w:w="860" w:type="dxa"/>
            <w:gridSpan w:val="3"/>
            <w:vAlign w:val="center"/>
          </w:tcPr>
          <w:p w:rsidR="008E2213" w:rsidRDefault="008E2213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24" w:type="dxa"/>
          </w:tcPr>
          <w:p w:rsidR="008E2213" w:rsidRDefault="008E2213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E2213" w:rsidRDefault="008E2213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E2213" w:rsidRPr="00F33D8B" w:rsidRDefault="008E2213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5D4">
              <w:rPr>
                <w:rFonts w:ascii="TH SarabunPSK" w:hAnsi="TH SarabunPSK" w:cs="TH SarabunPSK"/>
                <w:sz w:val="32"/>
                <w:szCs w:val="32"/>
                <w:cs/>
              </w:rPr>
              <w:t>หากสูญหายให้ยื่นใบแจ้งความ</w:t>
            </w:r>
          </w:p>
        </w:tc>
      </w:tr>
      <w:tr w:rsidR="008E2213" w:rsidTr="008E2213">
        <w:tc>
          <w:tcPr>
            <w:tcW w:w="817" w:type="dxa"/>
            <w:vAlign w:val="center"/>
          </w:tcPr>
          <w:p w:rsidR="008E2213" w:rsidRDefault="008E2213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544" w:type="dxa"/>
            <w:vAlign w:val="center"/>
          </w:tcPr>
          <w:p w:rsidR="007A2BC0" w:rsidRPr="00F33D8B" w:rsidRDefault="008E2213" w:rsidP="00B405D4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ในแจ้งความ (กรณีเอกสารสูญหาย)</w:t>
            </w:r>
          </w:p>
        </w:tc>
        <w:tc>
          <w:tcPr>
            <w:tcW w:w="860" w:type="dxa"/>
            <w:gridSpan w:val="3"/>
            <w:vAlign w:val="center"/>
          </w:tcPr>
          <w:p w:rsidR="008E2213" w:rsidRDefault="008E2213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24" w:type="dxa"/>
          </w:tcPr>
          <w:p w:rsidR="008E2213" w:rsidRDefault="008E2213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E2213" w:rsidRDefault="008E2213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8E2213" w:rsidRPr="00F33D8B" w:rsidRDefault="008E2213" w:rsidP="006A5AB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365CF" w:rsidRDefault="007365CF" w:rsidP="007A2BC0">
      <w:pPr>
        <w:tabs>
          <w:tab w:val="left" w:pos="1869"/>
        </w:tabs>
        <w:spacing w:before="120"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A04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2BC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ผลการตรวจสอบเอกสาร</w:t>
      </w:r>
    </w:p>
    <w:tbl>
      <w:tblPr>
        <w:tblStyle w:val="TableGrid"/>
        <w:tblW w:w="0" w:type="auto"/>
        <w:tblLook w:val="04A0"/>
      </w:tblPr>
      <w:tblGrid>
        <w:gridCol w:w="6062"/>
        <w:gridCol w:w="4692"/>
      </w:tblGrid>
      <w:tr w:rsidR="007365CF" w:rsidTr="007A2BC0">
        <w:trPr>
          <w:trHeight w:val="447"/>
        </w:trPr>
        <w:tc>
          <w:tcPr>
            <w:tcW w:w="6062" w:type="dxa"/>
            <w:vAlign w:val="center"/>
          </w:tcPr>
          <w:p w:rsidR="007365CF" w:rsidRDefault="007365CF" w:rsidP="00E55AE9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สำหรับผู้ประกอบการ</w:t>
            </w:r>
          </w:p>
        </w:tc>
        <w:tc>
          <w:tcPr>
            <w:tcW w:w="4692" w:type="dxa"/>
            <w:vAlign w:val="center"/>
          </w:tcPr>
          <w:p w:rsidR="007365CF" w:rsidRDefault="007365CF" w:rsidP="00E55AE9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</w:t>
            </w:r>
          </w:p>
        </w:tc>
      </w:tr>
      <w:tr w:rsidR="007365CF" w:rsidRPr="00023156" w:rsidTr="007A2BC0">
        <w:trPr>
          <w:trHeight w:val="1976"/>
        </w:trPr>
        <w:tc>
          <w:tcPr>
            <w:tcW w:w="6062" w:type="dxa"/>
          </w:tcPr>
          <w:p w:rsidR="007A2BC0" w:rsidRDefault="007A2BC0" w:rsidP="007A2BC0">
            <w:pPr>
              <w:spacing w:after="120"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</w:t>
            </w:r>
          </w:p>
          <w:p w:rsidR="007A2BC0" w:rsidRPr="00023156" w:rsidRDefault="007A2BC0" w:rsidP="007A2BC0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มีเงื่อนไขให้ยื่นเอสารเพิ่ม ภายใน....................................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E4F6A" w:rsidRDefault="00AE4F6A" w:rsidP="00AE4F6A">
            <w:pPr>
              <w:spacing w:after="120"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2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เนื่องจากเอกสารไม่ครบ  </w:t>
            </w:r>
          </w:p>
          <w:p w:rsidR="007365CF" w:rsidRPr="00023156" w:rsidRDefault="007365CF" w:rsidP="00E55AE9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7365CF" w:rsidRPr="00023156" w:rsidRDefault="007365CF" w:rsidP="00E55AE9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7A2BC0" w:rsidRDefault="007A2BC0" w:rsidP="007A2BC0">
            <w:pPr>
              <w:spacing w:after="120"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 เพื่อดำเนินการต่อไป </w:t>
            </w:r>
          </w:p>
          <w:p w:rsidR="007A2BC0" w:rsidRDefault="007A2BC0" w:rsidP="00E55AE9">
            <w:pPr>
              <w:spacing w:after="120"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มีเงื่อนไขให้ยื่นเอสารเพิ่ม </w:t>
            </w:r>
          </w:p>
          <w:p w:rsidR="007365CF" w:rsidRPr="00023156" w:rsidRDefault="007365CF" w:rsidP="00E55AE9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2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ไม่รับคำขอ</w:t>
            </w:r>
            <w:r w:rsidR="00AE4F6A"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F6A"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7365CF" w:rsidRPr="00023156" w:rsidRDefault="007365CF" w:rsidP="00E55AE9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  <w:r w:rsidR="007A2BC0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</w:p>
          <w:p w:rsidR="007365CF" w:rsidRPr="00023156" w:rsidRDefault="007365CF" w:rsidP="007A2BC0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="007A2BC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AE4F6A" w:rsidTr="007A2BC0">
        <w:tc>
          <w:tcPr>
            <w:tcW w:w="6062" w:type="dxa"/>
          </w:tcPr>
          <w:p w:rsidR="007A2BC0" w:rsidRDefault="001670F6" w:rsidP="00AA1E93">
            <w:pPr>
              <w:spacing w:after="120"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ยื่นคำขอและเอกสาร</w:t>
            </w:r>
            <w:r w:rsidR="00AE4F6A"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</w:t>
            </w:r>
          </w:p>
          <w:p w:rsidR="007A2BC0" w:rsidRDefault="00AE4F6A" w:rsidP="00AA1E93">
            <w:pPr>
              <w:spacing w:after="120"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2BC0"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 เพื่อดำเนินการต่อไป </w:t>
            </w:r>
          </w:p>
          <w:p w:rsidR="00AE4F6A" w:rsidRPr="00023156" w:rsidRDefault="007A2BC0" w:rsidP="00AA1E93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F6A"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</w:t>
            </w:r>
            <w:r w:rsidR="00AE4F6A"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AE4F6A" w:rsidRPr="00023156" w:rsidRDefault="00AE4F6A" w:rsidP="00AA1E93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AE4F6A" w:rsidRPr="00023156" w:rsidRDefault="00AE4F6A" w:rsidP="00AA1E93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7A2BC0" w:rsidRDefault="001670F6" w:rsidP="00AA1E93">
            <w:pPr>
              <w:spacing w:after="120"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67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ยื่นคำขอและเอกสาร ครั้งที่ 2 </w:t>
            </w:r>
            <w:bookmarkStart w:id="0" w:name="_GoBack"/>
            <w:bookmarkEnd w:id="0"/>
          </w:p>
          <w:p w:rsidR="007A2BC0" w:rsidRPr="00023156" w:rsidRDefault="007A2BC0" w:rsidP="007A2BC0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AE4F6A" w:rsidRPr="00023156" w:rsidRDefault="00AE4F6A" w:rsidP="00AA1E93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ไม่รับคำขอ 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AE4F6A" w:rsidRPr="00023156" w:rsidRDefault="00AE4F6A" w:rsidP="00AA1E93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</w:t>
            </w:r>
          </w:p>
          <w:p w:rsidR="00AE4F6A" w:rsidRPr="00023156" w:rsidRDefault="00AE4F6A" w:rsidP="00AA1E93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 w:rsidR="007A2BC0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D65FC9" w:rsidRDefault="00D65FC9" w:rsidP="007A2BC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sectPr w:rsidR="00D65FC9" w:rsidSect="005134FC">
      <w:pgSz w:w="12240" w:h="15840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20CE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296285F"/>
    <w:multiLevelType w:val="hybridMultilevel"/>
    <w:tmpl w:val="41502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B5965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2D3372F"/>
    <w:multiLevelType w:val="hybridMultilevel"/>
    <w:tmpl w:val="DC3ECA7E"/>
    <w:lvl w:ilvl="0" w:tplc="ECE23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74697"/>
    <w:multiLevelType w:val="hybridMultilevel"/>
    <w:tmpl w:val="7D803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193"/>
    <w:multiLevelType w:val="hybridMultilevel"/>
    <w:tmpl w:val="E09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applyBreakingRules/>
  </w:compat>
  <w:rsids>
    <w:rsidRoot w:val="00073A08"/>
    <w:rsid w:val="00000611"/>
    <w:rsid w:val="00023156"/>
    <w:rsid w:val="0003147D"/>
    <w:rsid w:val="00033270"/>
    <w:rsid w:val="00062DBD"/>
    <w:rsid w:val="00073A08"/>
    <w:rsid w:val="000818CB"/>
    <w:rsid w:val="00086D69"/>
    <w:rsid w:val="000D7F1D"/>
    <w:rsid w:val="001068B8"/>
    <w:rsid w:val="00162CD1"/>
    <w:rsid w:val="001670F6"/>
    <w:rsid w:val="002B127E"/>
    <w:rsid w:val="002F014E"/>
    <w:rsid w:val="002F3125"/>
    <w:rsid w:val="003463C4"/>
    <w:rsid w:val="003528DD"/>
    <w:rsid w:val="00371BE2"/>
    <w:rsid w:val="00394051"/>
    <w:rsid w:val="00442B8B"/>
    <w:rsid w:val="00465D08"/>
    <w:rsid w:val="00496CFC"/>
    <w:rsid w:val="004C60AB"/>
    <w:rsid w:val="005134FC"/>
    <w:rsid w:val="005769AD"/>
    <w:rsid w:val="00585681"/>
    <w:rsid w:val="00597155"/>
    <w:rsid w:val="005B4748"/>
    <w:rsid w:val="00613277"/>
    <w:rsid w:val="006409A4"/>
    <w:rsid w:val="0064107F"/>
    <w:rsid w:val="006969E1"/>
    <w:rsid w:val="006A5ABB"/>
    <w:rsid w:val="006E2D95"/>
    <w:rsid w:val="006F7029"/>
    <w:rsid w:val="007103A6"/>
    <w:rsid w:val="0071644C"/>
    <w:rsid w:val="007237A5"/>
    <w:rsid w:val="007365CF"/>
    <w:rsid w:val="00741405"/>
    <w:rsid w:val="0077646D"/>
    <w:rsid w:val="007773A6"/>
    <w:rsid w:val="00791AC1"/>
    <w:rsid w:val="007A010C"/>
    <w:rsid w:val="007A2BC0"/>
    <w:rsid w:val="007C063B"/>
    <w:rsid w:val="007C3651"/>
    <w:rsid w:val="007F76AC"/>
    <w:rsid w:val="00816D78"/>
    <w:rsid w:val="00822523"/>
    <w:rsid w:val="008420F2"/>
    <w:rsid w:val="008449FB"/>
    <w:rsid w:val="008753F1"/>
    <w:rsid w:val="008A0447"/>
    <w:rsid w:val="008A63A2"/>
    <w:rsid w:val="008E2213"/>
    <w:rsid w:val="008F6430"/>
    <w:rsid w:val="00921D6F"/>
    <w:rsid w:val="0096230F"/>
    <w:rsid w:val="009938FB"/>
    <w:rsid w:val="009A0BC8"/>
    <w:rsid w:val="009D520C"/>
    <w:rsid w:val="009E2FF6"/>
    <w:rsid w:val="00A04331"/>
    <w:rsid w:val="00A5550D"/>
    <w:rsid w:val="00A67EC0"/>
    <w:rsid w:val="00A72FBF"/>
    <w:rsid w:val="00AE03CE"/>
    <w:rsid w:val="00AE4F6A"/>
    <w:rsid w:val="00B10A79"/>
    <w:rsid w:val="00B126BC"/>
    <w:rsid w:val="00B35049"/>
    <w:rsid w:val="00B405D4"/>
    <w:rsid w:val="00B54794"/>
    <w:rsid w:val="00BB396E"/>
    <w:rsid w:val="00BB59B7"/>
    <w:rsid w:val="00BF0913"/>
    <w:rsid w:val="00C3140D"/>
    <w:rsid w:val="00C360CD"/>
    <w:rsid w:val="00C60A20"/>
    <w:rsid w:val="00CC1D10"/>
    <w:rsid w:val="00CE11BF"/>
    <w:rsid w:val="00CE5CDB"/>
    <w:rsid w:val="00CF1501"/>
    <w:rsid w:val="00D068BA"/>
    <w:rsid w:val="00D22ECF"/>
    <w:rsid w:val="00D26659"/>
    <w:rsid w:val="00D60F8B"/>
    <w:rsid w:val="00D65FC9"/>
    <w:rsid w:val="00DB1F42"/>
    <w:rsid w:val="00DD06BE"/>
    <w:rsid w:val="00DD1E29"/>
    <w:rsid w:val="00E10235"/>
    <w:rsid w:val="00E80CE7"/>
    <w:rsid w:val="00E970E7"/>
    <w:rsid w:val="00ED6E39"/>
    <w:rsid w:val="00EF1D6D"/>
    <w:rsid w:val="00F00C04"/>
    <w:rsid w:val="00F14704"/>
    <w:rsid w:val="00F33D8B"/>
    <w:rsid w:val="00F554C0"/>
    <w:rsid w:val="00F572B2"/>
    <w:rsid w:val="00FC30F5"/>
    <w:rsid w:val="00FD04B2"/>
    <w:rsid w:val="00FE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C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C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0C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C235-C2B5-467C-B7B9-67047BCC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4</cp:revision>
  <cp:lastPrinted>2017-02-17T01:49:00Z</cp:lastPrinted>
  <dcterms:created xsi:type="dcterms:W3CDTF">2017-02-16T15:22:00Z</dcterms:created>
  <dcterms:modified xsi:type="dcterms:W3CDTF">2019-08-11T16:16:00Z</dcterms:modified>
</cp:coreProperties>
</file>