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08" w:rsidRPr="00442B8B" w:rsidRDefault="00073A08" w:rsidP="00442B8B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42B8B">
        <w:rPr>
          <w:rFonts w:ascii="TH SarabunPSK" w:hAnsi="TH SarabunPSK" w:cs="TH SarabunPSK"/>
          <w:b/>
          <w:bCs/>
          <w:sz w:val="36"/>
          <w:szCs w:val="36"/>
          <w:cs/>
        </w:rPr>
        <w:t>แบบตรวจสอบคำขอและเอกสารหลักฐานพร้อมบันทึกข้อบกพร่อง</w:t>
      </w:r>
    </w:p>
    <w:p w:rsidR="00073A08" w:rsidRDefault="00073A08" w:rsidP="00442B8B">
      <w:pPr>
        <w:spacing w:after="120"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42B8B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 </w:t>
      </w:r>
      <w:r w:rsidR="00FD04B2">
        <w:rPr>
          <w:rFonts w:ascii="TH SarabunPSK" w:hAnsi="TH SarabunPSK" w:cs="TH SarabunPSK" w:hint="cs"/>
          <w:b/>
          <w:bCs/>
          <w:sz w:val="36"/>
          <w:szCs w:val="36"/>
          <w:cs/>
        </w:rPr>
        <w:t>การขอ</w:t>
      </w:r>
      <w:r w:rsidR="002E031F">
        <w:rPr>
          <w:rFonts w:ascii="TH SarabunPSK" w:hAnsi="TH SarabunPSK" w:cs="TH SarabunPSK" w:hint="cs"/>
          <w:b/>
          <w:bCs/>
          <w:sz w:val="36"/>
          <w:szCs w:val="36"/>
          <w:cs/>
        </w:rPr>
        <w:t>เพิ่มผู้</w:t>
      </w:r>
      <w:r w:rsidR="000C53A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ประกอบวิชาชีพ </w:t>
      </w:r>
      <w:r w:rsidR="002E031F">
        <w:rPr>
          <w:rFonts w:ascii="TH SarabunPSK" w:hAnsi="TH SarabunPSK" w:cs="TH SarabunPSK" w:hint="cs"/>
          <w:b/>
          <w:bCs/>
          <w:sz w:val="36"/>
          <w:szCs w:val="36"/>
          <w:cs/>
        </w:rPr>
        <w:t>(สพ.6)</w:t>
      </w:r>
    </w:p>
    <w:p w:rsidR="00993975" w:rsidRPr="00993975" w:rsidRDefault="00993975" w:rsidP="00442B8B">
      <w:pPr>
        <w:spacing w:after="120" w:line="20" w:lineRule="atLeast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371BE2" w:rsidRDefault="00073A08" w:rsidP="00442B8B">
      <w:pPr>
        <w:spacing w:after="120" w:line="20" w:lineRule="atLeast"/>
        <w:rPr>
          <w:rFonts w:ascii="TH SarabunPSK" w:hAnsi="TH SarabunPSK" w:cs="TH SarabunPSK"/>
          <w:sz w:val="32"/>
          <w:szCs w:val="32"/>
        </w:rPr>
      </w:pPr>
      <w:r w:rsidRPr="00442B8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442B8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71BE2">
        <w:rPr>
          <w:rFonts w:ascii="TH SarabunPSK" w:hAnsi="TH SarabunPSK" w:cs="TH SarabunPSK"/>
          <w:sz w:val="32"/>
          <w:szCs w:val="32"/>
          <w:cs/>
        </w:rPr>
        <w:t xml:space="preserve"> ย</w:t>
      </w:r>
      <w:r w:rsidR="00442B8B">
        <w:rPr>
          <w:rFonts w:ascii="TH SarabunPSK" w:hAnsi="TH SarabunPSK" w:cs="TH SarabunPSK"/>
          <w:sz w:val="32"/>
          <w:szCs w:val="32"/>
          <w:cs/>
        </w:rPr>
        <w:t>ื่น</w:t>
      </w:r>
      <w:r w:rsidR="00810097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442B8B">
        <w:rPr>
          <w:rFonts w:ascii="TH SarabunPSK" w:hAnsi="TH SarabunPSK" w:cs="TH SarabunPSK"/>
          <w:sz w:val="32"/>
          <w:szCs w:val="32"/>
          <w:cs/>
        </w:rPr>
        <w:t>ที่กลุ่มงานคุ้มครองผู้บริโภค</w:t>
      </w:r>
      <w:r w:rsidR="00442B8B">
        <w:rPr>
          <w:rFonts w:ascii="TH SarabunPSK" w:hAnsi="TH SarabunPSK" w:cs="TH SarabunPSK" w:hint="cs"/>
          <w:sz w:val="32"/>
          <w:szCs w:val="32"/>
          <w:cs/>
        </w:rPr>
        <w:t>และเภสัชสาธารณสุข</w:t>
      </w:r>
      <w:r w:rsidRPr="00371BE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371BE2">
        <w:rPr>
          <w:rFonts w:ascii="TH SarabunPSK" w:hAnsi="TH SarabunPSK" w:cs="TH SarabunPSK"/>
          <w:sz w:val="32"/>
          <w:szCs w:val="32"/>
          <w:cs/>
        </w:rPr>
        <w:t>สสจ.ระยอง  วันที่</w:t>
      </w:r>
      <w:proofErr w:type="gramEnd"/>
      <w:r w:rsidR="007A1B2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Pr="00371BE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371BE2" w:rsidRPr="00371BE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371BE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371BE2" w:rsidRPr="00371BE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371BE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371BE2" w:rsidRPr="00371BE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71BE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371BE2" w:rsidRPr="00371BE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371BE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371BE2" w:rsidRPr="00371BE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</w:p>
    <w:p w:rsidR="00073A08" w:rsidRPr="00371BE2" w:rsidRDefault="00073A08" w:rsidP="00442B8B">
      <w:pPr>
        <w:spacing w:after="120" w:line="20" w:lineRule="atLeast"/>
        <w:rPr>
          <w:rFonts w:ascii="TH SarabunPSK" w:hAnsi="TH SarabunPSK" w:cs="TH SarabunPSK"/>
          <w:sz w:val="32"/>
          <w:szCs w:val="32"/>
        </w:rPr>
      </w:pPr>
      <w:r w:rsidRPr="00442B8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442B8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810097">
        <w:rPr>
          <w:rFonts w:ascii="TH SarabunPSK" w:hAnsi="TH SarabunPSK" w:cs="TH SarabunPSK"/>
          <w:sz w:val="32"/>
          <w:szCs w:val="32"/>
          <w:cs/>
        </w:rPr>
        <w:t xml:space="preserve"> ข้อมูล</w:t>
      </w:r>
      <w:r w:rsidR="00810097">
        <w:rPr>
          <w:rFonts w:ascii="TH SarabunPSK" w:hAnsi="TH SarabunPSK" w:cs="TH SarabunPSK" w:hint="cs"/>
          <w:sz w:val="32"/>
          <w:szCs w:val="32"/>
          <w:cs/>
        </w:rPr>
        <w:t>ทั่วไป</w:t>
      </w:r>
      <w:r w:rsidRPr="00371BE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73A08" w:rsidRPr="00371BE2" w:rsidRDefault="00073A08" w:rsidP="00442B8B">
      <w:pPr>
        <w:spacing w:after="120" w:line="20" w:lineRule="atLeast"/>
        <w:rPr>
          <w:rFonts w:ascii="TH SarabunPSK" w:hAnsi="TH SarabunPSK" w:cs="TH SarabunPSK"/>
          <w:sz w:val="32"/>
          <w:szCs w:val="32"/>
        </w:rPr>
      </w:pPr>
      <w:r w:rsidRPr="00371BE2">
        <w:rPr>
          <w:rFonts w:ascii="TH SarabunPSK" w:hAnsi="TH SarabunPSK" w:cs="TH SarabunPSK"/>
          <w:sz w:val="32"/>
          <w:szCs w:val="32"/>
          <w:cs/>
        </w:rPr>
        <w:t>ชื่อ-สกุลผู้ยื่นคำขอ/ผู้รับมอบอำนาจ</w:t>
      </w:r>
      <w:r w:rsidR="00442B8B"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  <w:r w:rsid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442B8B"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</w:t>
      </w:r>
      <w:r w:rsidR="00D60F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42B8B"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442B8B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</w:p>
    <w:p w:rsidR="00073A08" w:rsidRPr="00371BE2" w:rsidRDefault="00442B8B" w:rsidP="00442B8B">
      <w:pPr>
        <w:spacing w:after="12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ชื่อสถาน</w:t>
      </w:r>
      <w:r>
        <w:rPr>
          <w:rFonts w:ascii="TH SarabunPSK" w:hAnsi="TH SarabunPSK" w:cs="TH SarabunPSK" w:hint="cs"/>
          <w:sz w:val="32"/>
          <w:szCs w:val="32"/>
          <w:cs/>
        </w:rPr>
        <w:t>ประกอบการ</w:t>
      </w:r>
      <w:r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</w:t>
      </w:r>
      <w:r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 w:rsidR="00D60F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442B8B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:rsidR="006A5ABB" w:rsidRDefault="00073A08" w:rsidP="006A5ABB">
      <w:pPr>
        <w:spacing w:before="120" w:after="120" w:line="20" w:lineRule="atLeast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371BE2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442B8B"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  <w:r w:rsid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442B8B"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 w:rsidR="00442B8B">
        <w:rPr>
          <w:rFonts w:ascii="TH SarabunPSK" w:hAnsi="TH SarabunPSK" w:cs="TH SarabunPSK"/>
          <w:sz w:val="32"/>
          <w:szCs w:val="32"/>
        </w:rPr>
        <w:t>E-m</w:t>
      </w:r>
      <w:r w:rsidRPr="00371BE2">
        <w:rPr>
          <w:rFonts w:ascii="TH SarabunPSK" w:hAnsi="TH SarabunPSK" w:cs="TH SarabunPSK"/>
          <w:sz w:val="32"/>
          <w:szCs w:val="32"/>
        </w:rPr>
        <w:t>ail</w:t>
      </w:r>
      <w:r w:rsidR="00442B8B"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="00442B8B"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 w:rsidR="00D60F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442B8B"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442B8B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</w:p>
    <w:p w:rsidR="00993975" w:rsidRPr="00993975" w:rsidRDefault="00993975" w:rsidP="006A5ABB">
      <w:pPr>
        <w:spacing w:before="120" w:after="120" w:line="20" w:lineRule="atLeast"/>
        <w:rPr>
          <w:rFonts w:ascii="TH SarabunPSK" w:hAnsi="TH SarabunPSK" w:cs="TH SarabunPSK"/>
          <w:color w:val="FFFFFF" w:themeColor="background1"/>
          <w:sz w:val="16"/>
          <w:szCs w:val="16"/>
        </w:rPr>
      </w:pPr>
    </w:p>
    <w:p w:rsidR="00810097" w:rsidRDefault="00073A08" w:rsidP="006A5ABB">
      <w:pPr>
        <w:spacing w:after="0" w:line="20" w:lineRule="atLeast"/>
        <w:rPr>
          <w:rFonts w:ascii="TH SarabunPSK" w:hAnsi="TH SarabunPSK" w:cs="TH SarabunPSK" w:hint="cs"/>
          <w:b/>
          <w:bCs/>
          <w:sz w:val="32"/>
          <w:szCs w:val="32"/>
        </w:rPr>
      </w:pPr>
      <w:r w:rsidRPr="006A5AB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proofErr w:type="gramStart"/>
      <w:r w:rsidRPr="006A5AB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A5AB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100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A5ABB">
        <w:rPr>
          <w:rFonts w:ascii="TH SarabunPSK" w:hAnsi="TH SarabunPSK" w:cs="TH SarabunPSK"/>
          <w:b/>
          <w:bCs/>
          <w:sz w:val="32"/>
          <w:szCs w:val="32"/>
          <w:cs/>
        </w:rPr>
        <w:t>จัดเรียงเอกสารและตรวจสอบ</w:t>
      </w:r>
      <w:proofErr w:type="gramEnd"/>
      <w:r w:rsidR="008100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เอกสาร </w:t>
      </w:r>
      <w:r w:rsidR="00810097" w:rsidRPr="00810097">
        <w:rPr>
          <w:rFonts w:ascii="TH SarabunPSK" w:hAnsi="TH SarabunPSK" w:cs="TH SarabunPSK" w:hint="cs"/>
          <w:b/>
          <w:bCs/>
          <w:sz w:val="32"/>
          <w:szCs w:val="32"/>
          <w:cs/>
        </w:rPr>
        <w:t>โด</w:t>
      </w:r>
      <w:r w:rsidR="006A5ABB" w:rsidRPr="00810097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ยทำเครื่องหมาย  </w:t>
      </w:r>
      <w:r w:rsidR="006A5ABB" w:rsidRPr="00810097">
        <w:rPr>
          <w:rFonts w:ascii="TH SarabunPSK" w:hAnsi="TH SarabunPSK" w:cs="TH SarabunPSK"/>
          <w:b/>
          <w:bCs/>
          <w:sz w:val="32"/>
          <w:szCs w:val="32"/>
        </w:rPr>
        <w:sym w:font="Wingdings 2" w:char="F050"/>
      </w:r>
      <w:r w:rsidR="0081009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กรณี มี</w:t>
      </w:r>
      <w:r w:rsidR="008100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1009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หรือเครื่องหมาย  </w:t>
      </w:r>
      <w:r w:rsidR="006A5ABB" w:rsidRPr="00810097">
        <w:rPr>
          <w:rFonts w:ascii="TH SarabunPSK" w:hAnsi="TH SarabunPSK" w:cs="TH SarabunPSK"/>
          <w:b/>
          <w:bCs/>
          <w:sz w:val="32"/>
          <w:szCs w:val="32"/>
        </w:rPr>
        <w:sym w:font="Wingdings 2" w:char="F04F"/>
      </w:r>
      <w:r w:rsidR="006A5ABB" w:rsidRPr="008100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10097">
        <w:rPr>
          <w:rFonts w:ascii="TH SarabunPSK" w:hAnsi="TH SarabunPSK" w:cs="TH SarabunPSK"/>
          <w:b/>
          <w:bCs/>
          <w:sz w:val="32"/>
          <w:szCs w:val="32"/>
          <w:cs/>
        </w:rPr>
        <w:t>กรณี</w:t>
      </w:r>
      <w:r w:rsidR="008100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10097">
        <w:rPr>
          <w:rFonts w:ascii="TH SarabunPSK" w:hAnsi="TH SarabunPSK" w:cs="TH SarabunPSK"/>
          <w:b/>
          <w:bCs/>
          <w:sz w:val="32"/>
          <w:szCs w:val="32"/>
          <w:cs/>
        </w:rPr>
        <w:t>ไม่มี</w:t>
      </w:r>
    </w:p>
    <w:p w:rsidR="007237A5" w:rsidRDefault="00810097" w:rsidP="00810097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073A08" w:rsidRPr="0081009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หรือ เครื่องหมาย </w:t>
      </w:r>
      <w:r w:rsidR="00073A08" w:rsidRPr="00810097">
        <w:rPr>
          <w:rFonts w:ascii="TH SarabunPSK" w:hAnsi="TH SarabunPSK" w:cs="TH SarabunPSK"/>
          <w:b/>
          <w:bCs/>
          <w:sz w:val="32"/>
          <w:szCs w:val="32"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</w:t>
      </w:r>
      <w:r w:rsidR="00073A08" w:rsidRPr="008100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73A08" w:rsidRPr="00810097">
        <w:rPr>
          <w:rFonts w:ascii="TH SarabunPSK" w:hAnsi="TH SarabunPSK" w:cs="TH SarabunPSK"/>
          <w:b/>
          <w:bCs/>
          <w:sz w:val="32"/>
          <w:szCs w:val="32"/>
          <w:cs/>
        </w:rPr>
        <w:t>กรณีไม่จำเป็นต้องมี</w:t>
      </w:r>
    </w:p>
    <w:tbl>
      <w:tblPr>
        <w:tblStyle w:val="TableGrid"/>
        <w:tblW w:w="11165" w:type="dxa"/>
        <w:tblLayout w:type="fixed"/>
        <w:tblLook w:val="04A0"/>
      </w:tblPr>
      <w:tblGrid>
        <w:gridCol w:w="817"/>
        <w:gridCol w:w="3544"/>
        <w:gridCol w:w="13"/>
        <w:gridCol w:w="847"/>
        <w:gridCol w:w="132"/>
        <w:gridCol w:w="821"/>
        <w:gridCol w:w="171"/>
        <w:gridCol w:w="812"/>
        <w:gridCol w:w="181"/>
        <w:gridCol w:w="3685"/>
        <w:gridCol w:w="142"/>
      </w:tblGrid>
      <w:tr w:rsidR="0073654C" w:rsidRPr="00D60F8B" w:rsidTr="007A1B2F">
        <w:trPr>
          <w:gridAfter w:val="1"/>
          <w:wAfter w:w="142" w:type="dxa"/>
        </w:trPr>
        <w:tc>
          <w:tcPr>
            <w:tcW w:w="817" w:type="dxa"/>
            <w:vAlign w:val="center"/>
          </w:tcPr>
          <w:p w:rsidR="0073654C" w:rsidRPr="00D60F8B" w:rsidRDefault="0073654C" w:rsidP="007F18A2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F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544" w:type="dxa"/>
            <w:vAlign w:val="center"/>
          </w:tcPr>
          <w:p w:rsidR="0073654C" w:rsidRPr="00D60F8B" w:rsidRDefault="0073654C" w:rsidP="007F18A2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F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รายการเอกสาร</w:t>
            </w:r>
          </w:p>
        </w:tc>
        <w:tc>
          <w:tcPr>
            <w:tcW w:w="860" w:type="dxa"/>
            <w:gridSpan w:val="2"/>
            <w:vAlign w:val="center"/>
          </w:tcPr>
          <w:p w:rsidR="0073654C" w:rsidRPr="00D60F8B" w:rsidRDefault="0073654C" w:rsidP="007F18A2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F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(ฉบับ)</w:t>
            </w:r>
          </w:p>
        </w:tc>
        <w:tc>
          <w:tcPr>
            <w:tcW w:w="953" w:type="dxa"/>
            <w:gridSpan w:val="2"/>
            <w:vAlign w:val="center"/>
          </w:tcPr>
          <w:p w:rsidR="0073654C" w:rsidRPr="00D60F8B" w:rsidRDefault="0073654C" w:rsidP="007F18A2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F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ผปก.ประเมิน (มี/ไม่มี)</w:t>
            </w:r>
          </w:p>
        </w:tc>
        <w:tc>
          <w:tcPr>
            <w:tcW w:w="983" w:type="dxa"/>
            <w:gridSpan w:val="2"/>
            <w:vAlign w:val="center"/>
          </w:tcPr>
          <w:p w:rsidR="0073654C" w:rsidRPr="00D60F8B" w:rsidRDefault="0073654C" w:rsidP="007F18A2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F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จนท.ประเมิน (มี/ไม่มี)</w:t>
            </w:r>
          </w:p>
        </w:tc>
        <w:tc>
          <w:tcPr>
            <w:tcW w:w="3866" w:type="dxa"/>
            <w:gridSpan w:val="2"/>
            <w:vAlign w:val="center"/>
          </w:tcPr>
          <w:p w:rsidR="0073654C" w:rsidRPr="00D60F8B" w:rsidRDefault="0073654C" w:rsidP="007F18A2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F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3654C" w:rsidTr="007A1B2F">
        <w:trPr>
          <w:gridAfter w:val="1"/>
          <w:wAfter w:w="142" w:type="dxa"/>
        </w:trPr>
        <w:tc>
          <w:tcPr>
            <w:tcW w:w="11023" w:type="dxa"/>
            <w:gridSpan w:val="10"/>
            <w:shd w:val="clear" w:color="auto" w:fill="DAEEF3" w:themeFill="accent5" w:themeFillTint="33"/>
          </w:tcPr>
          <w:p w:rsidR="0073654C" w:rsidRDefault="00810097" w:rsidP="007F18A2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กรณีผู้รับอนุญาตมอบอำนาจให้ผู้อื่นมาดำเนินการแทน</w:t>
            </w:r>
          </w:p>
        </w:tc>
      </w:tr>
      <w:tr w:rsidR="0073654C" w:rsidTr="007A1B2F">
        <w:trPr>
          <w:gridAfter w:val="1"/>
          <w:wAfter w:w="142" w:type="dxa"/>
          <w:trHeight w:val="517"/>
        </w:trPr>
        <w:tc>
          <w:tcPr>
            <w:tcW w:w="817" w:type="dxa"/>
          </w:tcPr>
          <w:p w:rsidR="0073654C" w:rsidRPr="0003147D" w:rsidRDefault="00810097" w:rsidP="0081009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73654C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3544" w:type="dxa"/>
          </w:tcPr>
          <w:p w:rsidR="00810097" w:rsidRPr="0003147D" w:rsidRDefault="0073654C" w:rsidP="0081009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หนังสือมอบอำนาจ</w:t>
            </w:r>
            <w:r w:rsidR="0011434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และมอบอำนาจช่วง</w:t>
            </w:r>
          </w:p>
        </w:tc>
        <w:tc>
          <w:tcPr>
            <w:tcW w:w="860" w:type="dxa"/>
            <w:gridSpan w:val="2"/>
          </w:tcPr>
          <w:p w:rsidR="0073654C" w:rsidRPr="0003147D" w:rsidRDefault="0073654C" w:rsidP="0081009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53" w:type="dxa"/>
            <w:gridSpan w:val="2"/>
          </w:tcPr>
          <w:p w:rsidR="0073654C" w:rsidRDefault="0073654C" w:rsidP="0081009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3" w:type="dxa"/>
            <w:gridSpan w:val="2"/>
          </w:tcPr>
          <w:p w:rsidR="0073654C" w:rsidRDefault="0073654C" w:rsidP="0081009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6" w:type="dxa"/>
            <w:gridSpan w:val="2"/>
          </w:tcPr>
          <w:p w:rsidR="00257625" w:rsidRDefault="00810097" w:rsidP="0081009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312BF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ลงนาม+ตราประทับกรณีนิติบุคคล</w:t>
            </w:r>
          </w:p>
        </w:tc>
      </w:tr>
      <w:tr w:rsidR="0073654C" w:rsidTr="007A1B2F">
        <w:trPr>
          <w:gridAfter w:val="1"/>
          <w:wAfter w:w="142" w:type="dxa"/>
        </w:trPr>
        <w:tc>
          <w:tcPr>
            <w:tcW w:w="817" w:type="dxa"/>
            <w:vAlign w:val="center"/>
          </w:tcPr>
          <w:p w:rsidR="0073654C" w:rsidRPr="0003147D" w:rsidRDefault="0073654C" w:rsidP="007F18A2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</w:p>
        </w:tc>
        <w:tc>
          <w:tcPr>
            <w:tcW w:w="3544" w:type="dxa"/>
            <w:vAlign w:val="center"/>
          </w:tcPr>
          <w:p w:rsidR="0073654C" w:rsidRPr="0003147D" w:rsidRDefault="0073654C" w:rsidP="0081009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สำเนาบัตร</w:t>
            </w:r>
            <w:r w:rsidR="00797ED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ประจำตัว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</w:t>
            </w:r>
            <w:r w:rsidR="008100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="004A559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</w:t>
            </w:r>
            <w:r w:rsidR="004A559F">
              <w:rPr>
                <w:rFonts w:ascii="TH SarabunPSK" w:hAnsi="TH SarabunPSK" w:cs="TH SarabunPSK" w:hint="cs"/>
                <w:sz w:val="32"/>
                <w:szCs w:val="32"/>
                <w:cs/>
              </w:rPr>
              <w:t>อำนาจ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60" w:type="dxa"/>
            <w:gridSpan w:val="2"/>
            <w:vAlign w:val="center"/>
          </w:tcPr>
          <w:p w:rsidR="0073654C" w:rsidRPr="0003147D" w:rsidRDefault="0073654C" w:rsidP="00F359DD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53" w:type="dxa"/>
            <w:gridSpan w:val="2"/>
          </w:tcPr>
          <w:p w:rsidR="0073654C" w:rsidRDefault="0073654C" w:rsidP="007F18A2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3" w:type="dxa"/>
            <w:gridSpan w:val="2"/>
          </w:tcPr>
          <w:p w:rsidR="0073654C" w:rsidRDefault="0073654C" w:rsidP="007F18A2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6" w:type="dxa"/>
            <w:gridSpan w:val="2"/>
            <w:vAlign w:val="center"/>
          </w:tcPr>
          <w:p w:rsidR="00257625" w:rsidRDefault="0073654C" w:rsidP="0081009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03CE">
              <w:rPr>
                <w:rFonts w:ascii="TH SarabunPSK" w:hAnsi="TH SarabunPSK" w:cs="TH SarabunPSK"/>
                <w:sz w:val="32"/>
                <w:szCs w:val="32"/>
                <w:cs/>
              </w:rPr>
              <w:t>ลงนามรับรองสำเนาถูกต้อง</w:t>
            </w:r>
          </w:p>
        </w:tc>
      </w:tr>
      <w:tr w:rsidR="0073654C" w:rsidTr="007A1B2F">
        <w:trPr>
          <w:gridAfter w:val="1"/>
          <w:wAfter w:w="142" w:type="dxa"/>
        </w:trPr>
        <w:tc>
          <w:tcPr>
            <w:tcW w:w="817" w:type="dxa"/>
            <w:vAlign w:val="center"/>
          </w:tcPr>
          <w:p w:rsidR="0073654C" w:rsidRPr="0003147D" w:rsidRDefault="0073654C" w:rsidP="007F18A2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</w:p>
        </w:tc>
        <w:tc>
          <w:tcPr>
            <w:tcW w:w="3544" w:type="dxa"/>
            <w:vAlign w:val="center"/>
          </w:tcPr>
          <w:p w:rsidR="0073654C" w:rsidRPr="0003147D" w:rsidRDefault="0073654C" w:rsidP="007F18A2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สำเนาบัตร</w:t>
            </w:r>
            <w:r w:rsidR="00797ED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ประจำตัว</w:t>
            </w:r>
            <w:r w:rsidR="00DB44B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ผู้รับมอบ</w:t>
            </w:r>
            <w:r w:rsidR="004A559F">
              <w:rPr>
                <w:rFonts w:ascii="TH SarabunPSK" w:hAnsi="TH SarabunPSK" w:cs="TH SarabunPSK" w:hint="cs"/>
                <w:sz w:val="32"/>
                <w:szCs w:val="32"/>
                <w:cs/>
              </w:rPr>
              <w:t>อำนาจ</w:t>
            </w:r>
          </w:p>
        </w:tc>
        <w:tc>
          <w:tcPr>
            <w:tcW w:w="860" w:type="dxa"/>
            <w:gridSpan w:val="2"/>
            <w:vAlign w:val="center"/>
          </w:tcPr>
          <w:p w:rsidR="0073654C" w:rsidRPr="0003147D" w:rsidRDefault="0073654C" w:rsidP="00F359DD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53" w:type="dxa"/>
            <w:gridSpan w:val="2"/>
          </w:tcPr>
          <w:p w:rsidR="0073654C" w:rsidRDefault="0073654C" w:rsidP="007F18A2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3" w:type="dxa"/>
            <w:gridSpan w:val="2"/>
          </w:tcPr>
          <w:p w:rsidR="0073654C" w:rsidRDefault="0073654C" w:rsidP="007F18A2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6" w:type="dxa"/>
            <w:gridSpan w:val="2"/>
            <w:vAlign w:val="center"/>
          </w:tcPr>
          <w:p w:rsidR="0073654C" w:rsidRDefault="00810097" w:rsidP="00875CEA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ลงนามรับรองสำเนาถูกต้อง</w:t>
            </w:r>
          </w:p>
          <w:p w:rsidR="00DB44BC" w:rsidRDefault="00DB44BC" w:rsidP="00875CEA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654C" w:rsidTr="007A1B2F">
        <w:trPr>
          <w:gridAfter w:val="1"/>
          <w:wAfter w:w="142" w:type="dxa"/>
        </w:trPr>
        <w:tc>
          <w:tcPr>
            <w:tcW w:w="817" w:type="dxa"/>
            <w:vAlign w:val="center"/>
          </w:tcPr>
          <w:p w:rsidR="0073654C" w:rsidRPr="0003147D" w:rsidRDefault="0073654C" w:rsidP="007F18A2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3544" w:type="dxa"/>
            <w:vAlign w:val="center"/>
          </w:tcPr>
          <w:p w:rsidR="00257625" w:rsidRDefault="0073654C" w:rsidP="0081009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หนังสือรับรองการจดทะเบียนและวัตถุประสงค์</w:t>
            </w:r>
            <w:r w:rsidR="008100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860" w:type="dxa"/>
            <w:gridSpan w:val="2"/>
            <w:vAlign w:val="center"/>
          </w:tcPr>
          <w:p w:rsidR="0073654C" w:rsidRPr="0003147D" w:rsidRDefault="0073654C" w:rsidP="00F359DD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53" w:type="dxa"/>
            <w:gridSpan w:val="2"/>
          </w:tcPr>
          <w:p w:rsidR="0073654C" w:rsidRDefault="0073654C" w:rsidP="007F18A2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3" w:type="dxa"/>
            <w:gridSpan w:val="2"/>
          </w:tcPr>
          <w:p w:rsidR="0073654C" w:rsidRDefault="0073654C" w:rsidP="007F18A2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6" w:type="dxa"/>
            <w:gridSpan w:val="2"/>
            <w:vAlign w:val="center"/>
          </w:tcPr>
          <w:p w:rsidR="0073654C" w:rsidRPr="00C3140D" w:rsidRDefault="00810097" w:rsidP="0081009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กรณีผู้รับอนุญาตเป็นนิติบุคคล</w:t>
            </w:r>
          </w:p>
        </w:tc>
      </w:tr>
      <w:tr w:rsidR="0073654C" w:rsidTr="007A1B2F">
        <w:trPr>
          <w:gridAfter w:val="1"/>
          <w:wAfter w:w="142" w:type="dxa"/>
        </w:trPr>
        <w:tc>
          <w:tcPr>
            <w:tcW w:w="11023" w:type="dxa"/>
            <w:gridSpan w:val="10"/>
            <w:shd w:val="clear" w:color="auto" w:fill="DAEEF3" w:themeFill="accent5" w:themeFillTint="33"/>
          </w:tcPr>
          <w:p w:rsidR="0073654C" w:rsidRPr="00816D78" w:rsidRDefault="0073654C" w:rsidP="007F18A2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6D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เอกสารประกอบการยื่น</w:t>
            </w:r>
          </w:p>
        </w:tc>
      </w:tr>
      <w:tr w:rsidR="0073654C" w:rsidTr="007A1B2F">
        <w:trPr>
          <w:gridAfter w:val="1"/>
          <w:wAfter w:w="142" w:type="dxa"/>
        </w:trPr>
        <w:tc>
          <w:tcPr>
            <w:tcW w:w="817" w:type="dxa"/>
            <w:vAlign w:val="center"/>
          </w:tcPr>
          <w:p w:rsidR="0073654C" w:rsidRDefault="0073654C" w:rsidP="007F18A2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4" w:type="dxa"/>
            <w:vAlign w:val="center"/>
          </w:tcPr>
          <w:p w:rsidR="0073654C" w:rsidRPr="00F33D8B" w:rsidRDefault="0073654C" w:rsidP="0081009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สมุดทะเบียนสถานพยาบาล (สพ.8) (สมุดเขียว)</w:t>
            </w:r>
          </w:p>
        </w:tc>
        <w:tc>
          <w:tcPr>
            <w:tcW w:w="860" w:type="dxa"/>
            <w:gridSpan w:val="2"/>
            <w:vAlign w:val="center"/>
          </w:tcPr>
          <w:p w:rsidR="0073654C" w:rsidRDefault="0073654C" w:rsidP="007F18A2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53" w:type="dxa"/>
            <w:gridSpan w:val="2"/>
          </w:tcPr>
          <w:p w:rsidR="0073654C" w:rsidRDefault="0073654C" w:rsidP="007F18A2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3" w:type="dxa"/>
            <w:gridSpan w:val="2"/>
          </w:tcPr>
          <w:p w:rsidR="0073654C" w:rsidRDefault="0073654C" w:rsidP="007F18A2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6" w:type="dxa"/>
            <w:gridSpan w:val="2"/>
          </w:tcPr>
          <w:p w:rsidR="0073654C" w:rsidRDefault="00F359DD" w:rsidP="007F18A2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เพื่อลงชื่อผู้ประสงค์จด สพ.6</w:t>
            </w:r>
          </w:p>
          <w:p w:rsidR="00875CEA" w:rsidRDefault="000D0CBD" w:rsidP="000D0CBD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หากสูญหาย ให้แจ้งความแล้วดำเนินการ</w:t>
            </w:r>
            <w:r w:rsidR="008100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ขอใหม่</w:t>
            </w:r>
          </w:p>
          <w:p w:rsidR="00257625" w:rsidRPr="00F33D8B" w:rsidRDefault="00257625" w:rsidP="000D0CBD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0097" w:rsidTr="007A1B2F">
        <w:trPr>
          <w:gridAfter w:val="1"/>
          <w:wAfter w:w="142" w:type="dxa"/>
        </w:trPr>
        <w:tc>
          <w:tcPr>
            <w:tcW w:w="11023" w:type="dxa"/>
            <w:gridSpan w:val="10"/>
            <w:shd w:val="clear" w:color="auto" w:fill="DAEEF3" w:themeFill="accent5" w:themeFillTint="33"/>
            <w:vAlign w:val="center"/>
          </w:tcPr>
          <w:p w:rsidR="00810097" w:rsidRDefault="00212447" w:rsidP="007F18A2">
            <w:pPr>
              <w:spacing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แบบฟอร์มคำขอ</w:t>
            </w:r>
          </w:p>
        </w:tc>
      </w:tr>
      <w:tr w:rsidR="00810097" w:rsidTr="007A1B2F">
        <w:trPr>
          <w:gridAfter w:val="1"/>
          <w:wAfter w:w="142" w:type="dxa"/>
        </w:trPr>
        <w:tc>
          <w:tcPr>
            <w:tcW w:w="817" w:type="dxa"/>
            <w:vAlign w:val="center"/>
          </w:tcPr>
          <w:p w:rsidR="00810097" w:rsidRDefault="00810097" w:rsidP="007F18A2">
            <w:pPr>
              <w:spacing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4" w:type="dxa"/>
            <w:vAlign w:val="center"/>
          </w:tcPr>
          <w:p w:rsidR="00810097" w:rsidRDefault="00810097" w:rsidP="007A1B2F">
            <w:pPr>
              <w:spacing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16D78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หนังสือแสดงความจำนงเป็นผู้ปฏิบัติงานในสถานพยาบาลของผู้ประกอบวิชาชีพ (แบบ ส.พ.6)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(อย่างเดียว)</w:t>
            </w:r>
          </w:p>
        </w:tc>
        <w:tc>
          <w:tcPr>
            <w:tcW w:w="860" w:type="dxa"/>
            <w:gridSpan w:val="2"/>
            <w:vAlign w:val="center"/>
          </w:tcPr>
          <w:p w:rsidR="00810097" w:rsidRDefault="00810097" w:rsidP="007F18A2">
            <w:pPr>
              <w:spacing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53" w:type="dxa"/>
            <w:gridSpan w:val="2"/>
          </w:tcPr>
          <w:p w:rsidR="00810097" w:rsidRDefault="00810097" w:rsidP="007F18A2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3" w:type="dxa"/>
            <w:gridSpan w:val="2"/>
          </w:tcPr>
          <w:p w:rsidR="00810097" w:rsidRDefault="00810097" w:rsidP="007F18A2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6" w:type="dxa"/>
            <w:gridSpan w:val="2"/>
          </w:tcPr>
          <w:p w:rsidR="00810097" w:rsidRDefault="00810097" w:rsidP="007F18A2">
            <w:pPr>
              <w:spacing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810097" w:rsidTr="007A1B2F">
        <w:trPr>
          <w:gridAfter w:val="1"/>
          <w:wAfter w:w="142" w:type="dxa"/>
        </w:trPr>
        <w:tc>
          <w:tcPr>
            <w:tcW w:w="817" w:type="dxa"/>
            <w:vAlign w:val="center"/>
          </w:tcPr>
          <w:p w:rsidR="00810097" w:rsidRPr="00816D78" w:rsidRDefault="00810097" w:rsidP="008F13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4" w:type="dxa"/>
            <w:vAlign w:val="center"/>
          </w:tcPr>
          <w:p w:rsidR="00810097" w:rsidRPr="00816D78" w:rsidRDefault="00810097" w:rsidP="008F13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สำเนาบัตรประจำตัวประชาชนผู้ยื่น</w:t>
            </w:r>
          </w:p>
        </w:tc>
        <w:tc>
          <w:tcPr>
            <w:tcW w:w="860" w:type="dxa"/>
            <w:gridSpan w:val="2"/>
            <w:vAlign w:val="center"/>
          </w:tcPr>
          <w:p w:rsidR="00810097" w:rsidRPr="00816D78" w:rsidRDefault="00810097" w:rsidP="008F13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53" w:type="dxa"/>
            <w:gridSpan w:val="2"/>
          </w:tcPr>
          <w:p w:rsidR="00810097" w:rsidRPr="00816D78" w:rsidRDefault="00810097" w:rsidP="008F138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3" w:type="dxa"/>
            <w:gridSpan w:val="2"/>
          </w:tcPr>
          <w:p w:rsidR="00810097" w:rsidRPr="00816D78" w:rsidRDefault="00810097" w:rsidP="008F138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6" w:type="dxa"/>
            <w:gridSpan w:val="2"/>
          </w:tcPr>
          <w:p w:rsidR="00810097" w:rsidRDefault="00810097" w:rsidP="008F138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AE03CE">
              <w:rPr>
                <w:rFonts w:ascii="TH SarabunPSK" w:hAnsi="TH SarabunPSK" w:cs="TH SarabunPSK"/>
                <w:sz w:val="32"/>
                <w:szCs w:val="32"/>
                <w:cs/>
              </w:rPr>
              <w:t>ดูวัน</w:t>
            </w:r>
            <w:r w:rsidR="007A1B2F">
              <w:rPr>
                <w:rFonts w:ascii="TH SarabunPSK" w:hAnsi="TH SarabunPSK" w:cs="TH SarabunPSK"/>
                <w:sz w:val="32"/>
                <w:szCs w:val="32"/>
                <w:cs/>
              </w:rPr>
              <w:t>หมดอายุ/ลงนามรับรองสำเนาถูกต้อง</w:t>
            </w:r>
          </w:p>
          <w:p w:rsidR="00810097" w:rsidRPr="00816D78" w:rsidRDefault="00810097" w:rsidP="008F138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0097" w:rsidTr="007A1B2F">
        <w:trPr>
          <w:gridAfter w:val="1"/>
          <w:wAfter w:w="142" w:type="dxa"/>
        </w:trPr>
        <w:tc>
          <w:tcPr>
            <w:tcW w:w="817" w:type="dxa"/>
          </w:tcPr>
          <w:p w:rsidR="00810097" w:rsidRPr="00816D78" w:rsidRDefault="00810097" w:rsidP="008F13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4" w:type="dxa"/>
            <w:vAlign w:val="center"/>
          </w:tcPr>
          <w:p w:rsidR="00810097" w:rsidRPr="00816D78" w:rsidRDefault="00810097" w:rsidP="008F13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6D78">
              <w:rPr>
                <w:rFonts w:ascii="TH SarabunPSK" w:hAnsi="TH SarabunPSK" w:cs="TH SarabunPSK"/>
                <w:sz w:val="32"/>
                <w:szCs w:val="32"/>
                <w:cs/>
              </w:rPr>
              <w:t>สำเนาทะเบียนบ้านผู้ยื่น</w:t>
            </w:r>
          </w:p>
        </w:tc>
        <w:tc>
          <w:tcPr>
            <w:tcW w:w="860" w:type="dxa"/>
            <w:gridSpan w:val="2"/>
          </w:tcPr>
          <w:p w:rsidR="00810097" w:rsidRPr="00816D78" w:rsidRDefault="00810097" w:rsidP="008F13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6D7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53" w:type="dxa"/>
            <w:gridSpan w:val="2"/>
          </w:tcPr>
          <w:p w:rsidR="00810097" w:rsidRPr="00816D78" w:rsidRDefault="00810097" w:rsidP="008F138B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3" w:type="dxa"/>
            <w:gridSpan w:val="2"/>
          </w:tcPr>
          <w:p w:rsidR="00810097" w:rsidRPr="00816D78" w:rsidRDefault="00810097" w:rsidP="008F138B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6" w:type="dxa"/>
            <w:gridSpan w:val="2"/>
          </w:tcPr>
          <w:p w:rsidR="00810097" w:rsidRDefault="007A1B2F" w:rsidP="008F138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ลงนามรับรองสำเนาถูกต้อง</w:t>
            </w:r>
          </w:p>
          <w:p w:rsidR="00810097" w:rsidRPr="00816D78" w:rsidRDefault="00810097" w:rsidP="008F138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0097" w:rsidTr="007A1B2F">
        <w:trPr>
          <w:gridAfter w:val="1"/>
          <w:wAfter w:w="142" w:type="dxa"/>
          <w:trHeight w:val="553"/>
        </w:trPr>
        <w:tc>
          <w:tcPr>
            <w:tcW w:w="817" w:type="dxa"/>
          </w:tcPr>
          <w:p w:rsidR="00810097" w:rsidRDefault="00810097" w:rsidP="008F138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br w:type="pag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44" w:type="dxa"/>
            <w:vAlign w:val="center"/>
          </w:tcPr>
          <w:p w:rsidR="00810097" w:rsidRPr="00816D78" w:rsidRDefault="00810097" w:rsidP="008F13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สำเนาใบประกอบวิชาชีพ</w:t>
            </w:r>
          </w:p>
        </w:tc>
        <w:tc>
          <w:tcPr>
            <w:tcW w:w="860" w:type="dxa"/>
            <w:gridSpan w:val="2"/>
          </w:tcPr>
          <w:p w:rsidR="00810097" w:rsidRPr="00816D78" w:rsidRDefault="00810097" w:rsidP="008F13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53" w:type="dxa"/>
            <w:gridSpan w:val="2"/>
          </w:tcPr>
          <w:p w:rsidR="00810097" w:rsidRPr="00816D78" w:rsidRDefault="00810097" w:rsidP="008F138B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3" w:type="dxa"/>
            <w:gridSpan w:val="2"/>
          </w:tcPr>
          <w:p w:rsidR="00810097" w:rsidRPr="00816D78" w:rsidRDefault="00810097" w:rsidP="008F138B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6" w:type="dxa"/>
            <w:gridSpan w:val="2"/>
          </w:tcPr>
          <w:p w:rsidR="00810097" w:rsidRPr="00AE03CE" w:rsidRDefault="00810097" w:rsidP="008F138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0097" w:rsidRPr="00816D78" w:rsidTr="007A1B2F">
        <w:tc>
          <w:tcPr>
            <w:tcW w:w="817" w:type="dxa"/>
            <w:vAlign w:val="center"/>
          </w:tcPr>
          <w:p w:rsidR="00810097" w:rsidRDefault="00810097" w:rsidP="007F18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lastRenderedPageBreak/>
              <w:br w:type="page"/>
            </w:r>
            <w:r w:rsidRPr="00B126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557" w:type="dxa"/>
            <w:gridSpan w:val="2"/>
            <w:vAlign w:val="center"/>
          </w:tcPr>
          <w:p w:rsidR="00810097" w:rsidRDefault="00810097" w:rsidP="007F18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26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</w:t>
            </w:r>
          </w:p>
        </w:tc>
        <w:tc>
          <w:tcPr>
            <w:tcW w:w="979" w:type="dxa"/>
            <w:gridSpan w:val="2"/>
            <w:vAlign w:val="center"/>
          </w:tcPr>
          <w:p w:rsidR="00810097" w:rsidRPr="00B126BC" w:rsidRDefault="00810097" w:rsidP="007F1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26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(ฉบับ)</w:t>
            </w:r>
          </w:p>
        </w:tc>
        <w:tc>
          <w:tcPr>
            <w:tcW w:w="992" w:type="dxa"/>
            <w:gridSpan w:val="2"/>
            <w:vAlign w:val="center"/>
          </w:tcPr>
          <w:p w:rsidR="00810097" w:rsidRPr="00B126BC" w:rsidRDefault="00810097" w:rsidP="007F1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26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ผปก.ประเมิน (มี/ไม่มี)</w:t>
            </w:r>
          </w:p>
        </w:tc>
        <w:tc>
          <w:tcPr>
            <w:tcW w:w="993" w:type="dxa"/>
            <w:gridSpan w:val="2"/>
            <w:vAlign w:val="center"/>
          </w:tcPr>
          <w:p w:rsidR="00810097" w:rsidRPr="00B126BC" w:rsidRDefault="00810097" w:rsidP="007F1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26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จนท.ประเมิน (มี/ไม่มี)</w:t>
            </w:r>
          </w:p>
        </w:tc>
        <w:tc>
          <w:tcPr>
            <w:tcW w:w="3827" w:type="dxa"/>
            <w:gridSpan w:val="2"/>
            <w:vAlign w:val="center"/>
          </w:tcPr>
          <w:p w:rsidR="00810097" w:rsidRPr="00B126BC" w:rsidRDefault="00810097" w:rsidP="007F1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26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10097" w:rsidRPr="00816D78" w:rsidTr="007A1B2F">
        <w:trPr>
          <w:trHeight w:val="600"/>
        </w:trPr>
        <w:tc>
          <w:tcPr>
            <w:tcW w:w="817" w:type="dxa"/>
            <w:vAlign w:val="center"/>
          </w:tcPr>
          <w:p w:rsidR="00810097" w:rsidRPr="00816D78" w:rsidRDefault="00810097" w:rsidP="00963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57" w:type="dxa"/>
            <w:gridSpan w:val="2"/>
            <w:vAlign w:val="center"/>
          </w:tcPr>
          <w:p w:rsidR="00810097" w:rsidRPr="00816D78" w:rsidRDefault="00810097" w:rsidP="009630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6D78">
              <w:rPr>
                <w:rFonts w:ascii="TH SarabunPSK" w:hAnsi="TH SarabunPSK" w:cs="TH SarabunPSK"/>
                <w:sz w:val="32"/>
                <w:szCs w:val="32"/>
                <w:cs/>
              </w:rPr>
              <w:t>ใบรับรองแพทย์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79" w:type="dxa"/>
            <w:gridSpan w:val="2"/>
            <w:vAlign w:val="center"/>
          </w:tcPr>
          <w:p w:rsidR="00810097" w:rsidRPr="00816D78" w:rsidRDefault="00810097" w:rsidP="009630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6D7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gridSpan w:val="2"/>
          </w:tcPr>
          <w:p w:rsidR="00810097" w:rsidRPr="00816D78" w:rsidRDefault="00810097" w:rsidP="009630E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gridSpan w:val="2"/>
          </w:tcPr>
          <w:p w:rsidR="00810097" w:rsidRPr="00816D78" w:rsidRDefault="00810097" w:rsidP="009630E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  <w:gridSpan w:val="2"/>
          </w:tcPr>
          <w:p w:rsidR="00810097" w:rsidRPr="007365CF" w:rsidRDefault="00810097" w:rsidP="00810097">
            <w:pPr>
              <w:spacing w:line="20" w:lineRule="atLeast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202D63" w:rsidRPr="00816D78" w:rsidTr="007A1B2F">
        <w:tc>
          <w:tcPr>
            <w:tcW w:w="817" w:type="dxa"/>
          </w:tcPr>
          <w:p w:rsidR="00202D63" w:rsidRPr="00AF26EE" w:rsidRDefault="00202D63" w:rsidP="004512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557" w:type="dxa"/>
            <w:gridSpan w:val="2"/>
            <w:vAlign w:val="center"/>
          </w:tcPr>
          <w:p w:rsidR="00202D63" w:rsidRDefault="00202D63" w:rsidP="00451298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ทะเบียนสมรส/หนังสือเปลี่ยนคำนำหน้า</w:t>
            </w:r>
          </w:p>
        </w:tc>
        <w:tc>
          <w:tcPr>
            <w:tcW w:w="979" w:type="dxa"/>
            <w:gridSpan w:val="2"/>
          </w:tcPr>
          <w:p w:rsidR="00202D63" w:rsidRPr="00AF26EE" w:rsidRDefault="00202D63" w:rsidP="004512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26E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gridSpan w:val="2"/>
          </w:tcPr>
          <w:p w:rsidR="00202D63" w:rsidRPr="00AF26EE" w:rsidRDefault="00202D63" w:rsidP="004512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gridSpan w:val="2"/>
          </w:tcPr>
          <w:p w:rsidR="00202D63" w:rsidRPr="00AF26EE" w:rsidRDefault="00202D63" w:rsidP="004512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202D63" w:rsidRDefault="007A1B2F" w:rsidP="00451298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กรณีการเปลี่ยนคำนำหน้าชื่อ</w:t>
            </w:r>
          </w:p>
          <w:p w:rsidR="00202D63" w:rsidRPr="00145523" w:rsidRDefault="00202D63" w:rsidP="00451298">
            <w:pPr>
              <w:spacing w:line="20" w:lineRule="atLeast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202D63" w:rsidRPr="00AF26EE" w:rsidTr="007A1B2F">
        <w:tc>
          <w:tcPr>
            <w:tcW w:w="817" w:type="dxa"/>
            <w:vAlign w:val="center"/>
          </w:tcPr>
          <w:p w:rsidR="00202D63" w:rsidRDefault="00202D63" w:rsidP="004512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557" w:type="dxa"/>
            <w:gridSpan w:val="2"/>
            <w:vAlign w:val="center"/>
          </w:tcPr>
          <w:p w:rsidR="00202D63" w:rsidRDefault="00202D63" w:rsidP="00451298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ใบสำคัญการเปลี่ยนชื่อ-สกุล</w:t>
            </w:r>
            <w:r w:rsidR="007A1B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(ถ้ามี)</w:t>
            </w:r>
          </w:p>
        </w:tc>
        <w:tc>
          <w:tcPr>
            <w:tcW w:w="979" w:type="dxa"/>
            <w:gridSpan w:val="2"/>
            <w:vAlign w:val="center"/>
          </w:tcPr>
          <w:p w:rsidR="00202D63" w:rsidRPr="00816D78" w:rsidRDefault="00202D63" w:rsidP="004512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gridSpan w:val="2"/>
          </w:tcPr>
          <w:p w:rsidR="00202D63" w:rsidRPr="00816D78" w:rsidRDefault="00202D63" w:rsidP="00451298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gridSpan w:val="2"/>
          </w:tcPr>
          <w:p w:rsidR="00202D63" w:rsidRPr="00816D78" w:rsidRDefault="00202D63" w:rsidP="00451298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7A1B2F" w:rsidRDefault="007A1B2F" w:rsidP="007A1B2F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ลงนามรับรองสำเนาถูกต้อง</w:t>
            </w:r>
          </w:p>
          <w:p w:rsidR="00202D63" w:rsidRPr="00145523" w:rsidRDefault="00202D63" w:rsidP="007A1B2F">
            <w:pPr>
              <w:spacing w:line="20" w:lineRule="atLeast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7A1B2F" w:rsidRPr="00816D78" w:rsidTr="007A1B2F">
        <w:tc>
          <w:tcPr>
            <w:tcW w:w="817" w:type="dxa"/>
            <w:vAlign w:val="center"/>
          </w:tcPr>
          <w:p w:rsidR="007A1B2F" w:rsidRPr="00816D78" w:rsidRDefault="007A1B2F" w:rsidP="007F18A2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557" w:type="dxa"/>
            <w:gridSpan w:val="2"/>
            <w:vAlign w:val="center"/>
          </w:tcPr>
          <w:p w:rsidR="007A1B2F" w:rsidRPr="00816D78" w:rsidRDefault="007A1B2F" w:rsidP="007F18A2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สำเนาวุฒิบัตร (กรณีเฉพาะทาง)</w:t>
            </w:r>
          </w:p>
        </w:tc>
        <w:tc>
          <w:tcPr>
            <w:tcW w:w="979" w:type="dxa"/>
            <w:gridSpan w:val="2"/>
          </w:tcPr>
          <w:p w:rsidR="007A1B2F" w:rsidRPr="00816D78" w:rsidRDefault="007A1B2F" w:rsidP="007F18A2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gridSpan w:val="2"/>
          </w:tcPr>
          <w:p w:rsidR="007A1B2F" w:rsidRPr="00816D78" w:rsidRDefault="007A1B2F" w:rsidP="007F18A2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gridSpan w:val="2"/>
          </w:tcPr>
          <w:p w:rsidR="007A1B2F" w:rsidRPr="00816D78" w:rsidRDefault="007A1B2F" w:rsidP="007F18A2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  <w:gridSpan w:val="2"/>
          </w:tcPr>
          <w:p w:rsidR="007A1B2F" w:rsidRDefault="007A1B2F" w:rsidP="007F18A2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ลงนามรับรองสำเนาถูกต้อง</w:t>
            </w:r>
          </w:p>
          <w:p w:rsidR="007A1B2F" w:rsidRPr="00816D78" w:rsidRDefault="007A1B2F" w:rsidP="007F18A2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1B2F" w:rsidRPr="00816D78" w:rsidTr="007A1B2F">
        <w:tc>
          <w:tcPr>
            <w:tcW w:w="817" w:type="dxa"/>
            <w:vAlign w:val="center"/>
          </w:tcPr>
          <w:p w:rsidR="007A1B2F" w:rsidRPr="00816D78" w:rsidRDefault="007A1B2F" w:rsidP="007F18A2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557" w:type="dxa"/>
            <w:gridSpan w:val="2"/>
            <w:vAlign w:val="center"/>
          </w:tcPr>
          <w:p w:rsidR="007A1B2F" w:rsidRDefault="007A1B2F" w:rsidP="007F18A2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รูปถ่ายหน้าตรง ไม่เกิน 6 เดือน</w:t>
            </w:r>
          </w:p>
          <w:p w:rsidR="007A1B2F" w:rsidRPr="00816D78" w:rsidRDefault="007A1B2F" w:rsidP="007A1B2F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 1 นิ้ว</w:t>
            </w:r>
          </w:p>
        </w:tc>
        <w:tc>
          <w:tcPr>
            <w:tcW w:w="979" w:type="dxa"/>
            <w:gridSpan w:val="2"/>
          </w:tcPr>
          <w:p w:rsidR="007A1B2F" w:rsidRPr="00816D78" w:rsidRDefault="007A1B2F" w:rsidP="007F18A2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gridSpan w:val="2"/>
          </w:tcPr>
          <w:p w:rsidR="007A1B2F" w:rsidRPr="00816D78" w:rsidRDefault="007A1B2F" w:rsidP="007F18A2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gridSpan w:val="2"/>
          </w:tcPr>
          <w:p w:rsidR="007A1B2F" w:rsidRPr="00816D78" w:rsidRDefault="007A1B2F" w:rsidP="007F18A2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  <w:gridSpan w:val="2"/>
          </w:tcPr>
          <w:p w:rsidR="007A1B2F" w:rsidRPr="00816D78" w:rsidRDefault="007A1B2F" w:rsidP="00875CEA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1B2F" w:rsidRPr="00816D78" w:rsidTr="003B2714">
        <w:tc>
          <w:tcPr>
            <w:tcW w:w="817" w:type="dxa"/>
            <w:vAlign w:val="center"/>
          </w:tcPr>
          <w:p w:rsidR="007A1B2F" w:rsidRPr="00816D78" w:rsidRDefault="007A1B2F" w:rsidP="007F18A2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4536" w:type="dxa"/>
            <w:gridSpan w:val="4"/>
            <w:vAlign w:val="center"/>
          </w:tcPr>
          <w:p w:rsidR="007A1B2F" w:rsidRPr="00816D78" w:rsidRDefault="007A1B2F" w:rsidP="007F18A2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ED6E39">
              <w:rPr>
                <w:rFonts w:ascii="TH SarabunPSK" w:hAnsi="TH SarabunPSK" w:cs="TH SarabunPSK"/>
                <w:sz w:val="32"/>
                <w:szCs w:val="32"/>
                <w:cs/>
              </w:rPr>
              <w:t>ผู้ดำเนินการ และประกอบวิชาชีพ</w:t>
            </w:r>
          </w:p>
        </w:tc>
        <w:tc>
          <w:tcPr>
            <w:tcW w:w="992" w:type="dxa"/>
            <w:gridSpan w:val="2"/>
            <w:vAlign w:val="center"/>
          </w:tcPr>
          <w:p w:rsidR="007A1B2F" w:rsidRPr="00816D78" w:rsidRDefault="007A1B2F" w:rsidP="007F18A2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A1B2F" w:rsidRPr="00816D78" w:rsidRDefault="007A1B2F" w:rsidP="007F18A2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7A1B2F" w:rsidRPr="003917EB" w:rsidRDefault="007A1B2F" w:rsidP="007F18A2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3917EB">
              <w:rPr>
                <w:rFonts w:ascii="TH SarabunPSK" w:hAnsi="TH SarabunPSK" w:cs="TH SarabunPSK"/>
                <w:sz w:val="32"/>
                <w:szCs w:val="32"/>
                <w:cs/>
              </w:rPr>
              <w:t>มาแสดงตัวต่อเจ้าหน้าที่</w:t>
            </w:r>
          </w:p>
          <w:p w:rsidR="007A1B2F" w:rsidRPr="003917EB" w:rsidRDefault="007A1B2F" w:rsidP="007F18A2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3917E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 สสจ.ระยอง</w:t>
            </w:r>
          </w:p>
        </w:tc>
      </w:tr>
    </w:tbl>
    <w:p w:rsidR="0073654C" w:rsidRDefault="0073654C" w:rsidP="0073654C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73654C" w:rsidRDefault="0073654C" w:rsidP="007A1B2F">
      <w:pPr>
        <w:tabs>
          <w:tab w:val="left" w:pos="3720"/>
        </w:tabs>
        <w:spacing w:after="0" w:line="0" w:lineRule="atLeast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8A044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A1B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ผลการตรวจสอบเอกสาร </w:t>
      </w:r>
      <w:r w:rsidR="007A1B2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A1B2F" w:rsidRDefault="007A1B2F" w:rsidP="007A1B2F">
      <w:pPr>
        <w:tabs>
          <w:tab w:val="left" w:pos="3720"/>
        </w:tabs>
        <w:spacing w:after="0" w:line="0" w:lineRule="atLeast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6062"/>
        <w:gridCol w:w="4692"/>
      </w:tblGrid>
      <w:tr w:rsidR="007A1B2F" w:rsidTr="008F138B">
        <w:trPr>
          <w:trHeight w:val="447"/>
        </w:trPr>
        <w:tc>
          <w:tcPr>
            <w:tcW w:w="6062" w:type="dxa"/>
            <w:vAlign w:val="center"/>
          </w:tcPr>
          <w:p w:rsidR="007A1B2F" w:rsidRDefault="007A1B2F" w:rsidP="008F138B">
            <w:pPr>
              <w:spacing w:after="12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สำหรับผู้ประกอบการ</w:t>
            </w:r>
          </w:p>
        </w:tc>
        <w:tc>
          <w:tcPr>
            <w:tcW w:w="4692" w:type="dxa"/>
            <w:vAlign w:val="center"/>
          </w:tcPr>
          <w:p w:rsidR="007A1B2F" w:rsidRDefault="007A1B2F" w:rsidP="008F138B">
            <w:pPr>
              <w:spacing w:after="12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สำหรับเจ้าหน้าที่</w:t>
            </w:r>
          </w:p>
        </w:tc>
      </w:tr>
      <w:tr w:rsidR="007A1B2F" w:rsidRPr="00023156" w:rsidTr="008F138B">
        <w:trPr>
          <w:trHeight w:val="1976"/>
        </w:trPr>
        <w:tc>
          <w:tcPr>
            <w:tcW w:w="6062" w:type="dxa"/>
          </w:tcPr>
          <w:p w:rsidR="007A1B2F" w:rsidRDefault="007A1B2F" w:rsidP="008F138B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รับคำขอ  เพื่อดำเนินการต่อไป</w:t>
            </w:r>
          </w:p>
          <w:p w:rsidR="007A1B2F" w:rsidRPr="00023156" w:rsidRDefault="007A1B2F" w:rsidP="008F138B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รับคำขอ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มีเงื่อนไขให้ยื่นเอสารเพิ่ม ภายใน....................................</w:t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A1B2F" w:rsidRDefault="007A1B2F" w:rsidP="008F138B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ไม่รับคำขอ เนื่องจากเอกสารไม่ครบ  </w:t>
            </w:r>
          </w:p>
          <w:p w:rsidR="007A1B2F" w:rsidRPr="00023156" w:rsidRDefault="007A1B2F" w:rsidP="008F138B">
            <w:pPr>
              <w:spacing w:after="120" w:line="20" w:lineRule="atLeast"/>
              <w:rPr>
                <w:rFonts w:ascii="TH SarabunPSK" w:hAnsi="TH SarabunPSK" w:cs="TH SarabunPSK"/>
                <w:sz w:val="28"/>
              </w:rPr>
            </w:pP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023156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</w:t>
            </w:r>
          </w:p>
          <w:p w:rsidR="007A1B2F" w:rsidRPr="00023156" w:rsidRDefault="007A1B2F" w:rsidP="008F138B">
            <w:pPr>
              <w:spacing w:after="120" w:line="20" w:lineRule="atLeast"/>
              <w:rPr>
                <w:rFonts w:ascii="TH SarabunPSK" w:hAnsi="TH SarabunPSK" w:cs="TH SarabunPSK"/>
                <w:sz w:val="28"/>
              </w:rPr>
            </w:pPr>
            <w:r w:rsidRPr="00023156">
              <w:rPr>
                <w:rFonts w:ascii="TH SarabunPSK" w:hAnsi="TH SarabunPSK" w:cs="TH SarabunPSK" w:hint="cs"/>
                <w:sz w:val="28"/>
                <w:cs/>
              </w:rPr>
              <w:t xml:space="preserve">                  (ผู้ยื่นคำขอ/ผู้รับมอบอำนาจ)</w:t>
            </w:r>
          </w:p>
        </w:tc>
        <w:tc>
          <w:tcPr>
            <w:tcW w:w="4692" w:type="dxa"/>
          </w:tcPr>
          <w:p w:rsidR="007A1B2F" w:rsidRDefault="007A1B2F" w:rsidP="008F138B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รับคำขอ  เพื่อดำเนินการต่อไป </w:t>
            </w:r>
          </w:p>
          <w:p w:rsidR="007A1B2F" w:rsidRDefault="007A1B2F" w:rsidP="008F138B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รับคำขอ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มีเงื่อนไขให้ยื่นเอสารเพิ่ม </w:t>
            </w:r>
          </w:p>
          <w:p w:rsidR="007A1B2F" w:rsidRPr="00023156" w:rsidRDefault="007A1B2F" w:rsidP="008F138B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ไม่รับคำขอ  </w:t>
            </w:r>
            <w:r w:rsidRPr="000231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เนื่องจากเอกสารไม่ครบ  </w:t>
            </w:r>
          </w:p>
          <w:p w:rsidR="007A1B2F" w:rsidRPr="00023156" w:rsidRDefault="007A1B2F" w:rsidP="008F138B">
            <w:pPr>
              <w:spacing w:after="120" w:line="20" w:lineRule="atLeast"/>
              <w:rPr>
                <w:rFonts w:ascii="TH SarabunPSK" w:hAnsi="TH SarabunPSK" w:cs="TH SarabunPSK"/>
                <w:sz w:val="28"/>
              </w:rPr>
            </w:pPr>
            <w:r w:rsidRPr="0002315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023156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.....................</w:t>
            </w:r>
          </w:p>
          <w:p w:rsidR="007A1B2F" w:rsidRPr="00023156" w:rsidRDefault="007A1B2F" w:rsidP="008F138B">
            <w:pPr>
              <w:spacing w:after="12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023156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23156">
              <w:rPr>
                <w:rFonts w:ascii="TH SarabunPSK" w:hAnsi="TH SarabunPSK" w:cs="TH SarabunPSK" w:hint="cs"/>
                <w:sz w:val="28"/>
                <w:cs/>
              </w:rPr>
              <w:t>เจ้าหน้าที่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7A1B2F" w:rsidRPr="00023156" w:rsidTr="008F138B">
        <w:tc>
          <w:tcPr>
            <w:tcW w:w="6062" w:type="dxa"/>
          </w:tcPr>
          <w:p w:rsidR="007A1B2F" w:rsidRDefault="007A1B2F" w:rsidP="008F138B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ยื่นคำขอและเอกสาร</w:t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2 </w:t>
            </w:r>
          </w:p>
          <w:p w:rsidR="007A1B2F" w:rsidRDefault="007A1B2F" w:rsidP="008F138B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รับคำขอ  เพื่อดำเนินการต่อไป </w:t>
            </w:r>
          </w:p>
          <w:p w:rsidR="007A1B2F" w:rsidRPr="00023156" w:rsidRDefault="007A1B2F" w:rsidP="008F138B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ไม่รับคำขอ </w:t>
            </w:r>
            <w:r w:rsidRPr="000231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เนื่องจากเอกสารไม่ครบ  </w:t>
            </w:r>
          </w:p>
          <w:p w:rsidR="007A1B2F" w:rsidRPr="00023156" w:rsidRDefault="007A1B2F" w:rsidP="008F138B">
            <w:pPr>
              <w:spacing w:after="120" w:line="20" w:lineRule="atLeast"/>
              <w:rPr>
                <w:rFonts w:ascii="TH SarabunPSK" w:hAnsi="TH SarabunPSK" w:cs="TH SarabunPSK"/>
                <w:sz w:val="28"/>
              </w:rPr>
            </w:pP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023156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</w:t>
            </w:r>
          </w:p>
          <w:p w:rsidR="007A1B2F" w:rsidRPr="00023156" w:rsidRDefault="007A1B2F" w:rsidP="008F138B">
            <w:pPr>
              <w:spacing w:after="120" w:line="20" w:lineRule="atLeast"/>
              <w:rPr>
                <w:rFonts w:ascii="TH SarabunPSK" w:hAnsi="TH SarabunPSK" w:cs="TH SarabunPSK"/>
                <w:sz w:val="28"/>
              </w:rPr>
            </w:pPr>
            <w:r w:rsidRPr="00023156">
              <w:rPr>
                <w:rFonts w:ascii="TH SarabunPSK" w:hAnsi="TH SarabunPSK" w:cs="TH SarabunPSK" w:hint="cs"/>
                <w:sz w:val="28"/>
                <w:cs/>
              </w:rPr>
              <w:t xml:space="preserve">                  (ผู้ยื่นคำขอ/ผู้รับมอบอำนาจ)</w:t>
            </w:r>
          </w:p>
        </w:tc>
        <w:tc>
          <w:tcPr>
            <w:tcW w:w="4692" w:type="dxa"/>
          </w:tcPr>
          <w:p w:rsidR="007A1B2F" w:rsidRDefault="007A1B2F" w:rsidP="008F138B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1670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ยื่นคำขอและเอกสาร ครั้งที่ 2 </w:t>
            </w:r>
          </w:p>
          <w:p w:rsidR="007A1B2F" w:rsidRPr="00023156" w:rsidRDefault="007A1B2F" w:rsidP="008F138B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รับคำขอ  เพื่อดำเนินการต่อไป </w:t>
            </w:r>
          </w:p>
          <w:p w:rsidR="007A1B2F" w:rsidRPr="00023156" w:rsidRDefault="007A1B2F" w:rsidP="008F138B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ไม่รับคำขอ   </w:t>
            </w:r>
            <w:r w:rsidRPr="000231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เนื่องจากเอกสารไม่ครบ  </w:t>
            </w:r>
          </w:p>
          <w:p w:rsidR="007A1B2F" w:rsidRPr="00023156" w:rsidRDefault="007A1B2F" w:rsidP="008F138B">
            <w:pPr>
              <w:spacing w:after="120" w:line="20" w:lineRule="atLeast"/>
              <w:rPr>
                <w:rFonts w:ascii="TH SarabunPSK" w:hAnsi="TH SarabunPSK" w:cs="TH SarabunPSK"/>
                <w:sz w:val="28"/>
              </w:rPr>
            </w:pPr>
            <w:r w:rsidRPr="0002315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023156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</w:t>
            </w:r>
          </w:p>
          <w:p w:rsidR="007A1B2F" w:rsidRPr="00023156" w:rsidRDefault="007A1B2F" w:rsidP="008F138B">
            <w:pPr>
              <w:spacing w:after="12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023156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เจ้าหน้าที่</w:t>
            </w:r>
            <w:r w:rsidRPr="00023156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</w:tbl>
    <w:p w:rsidR="007A1B2F" w:rsidRDefault="007A1B2F" w:rsidP="0073654C">
      <w:pPr>
        <w:spacing w:after="0" w:line="0" w:lineRule="atLeas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A1B2F" w:rsidRDefault="007A1B2F" w:rsidP="0073654C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73654C" w:rsidRDefault="0073654C" w:rsidP="00875CEA">
      <w:pPr>
        <w:spacing w:after="12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sectPr w:rsidR="0073654C" w:rsidSect="00257625">
      <w:pgSz w:w="12240" w:h="15840"/>
      <w:pgMar w:top="993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B2F" w:rsidRDefault="007A1B2F" w:rsidP="007A1B2F">
      <w:pPr>
        <w:spacing w:after="0" w:line="240" w:lineRule="auto"/>
      </w:pPr>
      <w:r>
        <w:separator/>
      </w:r>
    </w:p>
  </w:endnote>
  <w:endnote w:type="continuationSeparator" w:id="0">
    <w:p w:rsidR="007A1B2F" w:rsidRDefault="007A1B2F" w:rsidP="007A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B2F" w:rsidRDefault="007A1B2F" w:rsidP="007A1B2F">
      <w:pPr>
        <w:spacing w:after="0" w:line="240" w:lineRule="auto"/>
      </w:pPr>
      <w:r>
        <w:separator/>
      </w:r>
    </w:p>
  </w:footnote>
  <w:footnote w:type="continuationSeparator" w:id="0">
    <w:p w:rsidR="007A1B2F" w:rsidRDefault="007A1B2F" w:rsidP="007A1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120CE"/>
    <w:multiLevelType w:val="hybridMultilevel"/>
    <w:tmpl w:val="62105BF2"/>
    <w:lvl w:ilvl="0" w:tplc="A5D0C47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296285F"/>
    <w:multiLevelType w:val="hybridMultilevel"/>
    <w:tmpl w:val="41502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B5965"/>
    <w:multiLevelType w:val="hybridMultilevel"/>
    <w:tmpl w:val="62105BF2"/>
    <w:lvl w:ilvl="0" w:tplc="A5D0C47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6380193"/>
    <w:multiLevelType w:val="hybridMultilevel"/>
    <w:tmpl w:val="E092E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73A08"/>
    <w:rsid w:val="00000611"/>
    <w:rsid w:val="0003147D"/>
    <w:rsid w:val="00033270"/>
    <w:rsid w:val="00062DBD"/>
    <w:rsid w:val="00073A08"/>
    <w:rsid w:val="000C53AB"/>
    <w:rsid w:val="000D0CBD"/>
    <w:rsid w:val="000D7F1D"/>
    <w:rsid w:val="00104CB9"/>
    <w:rsid w:val="001068B8"/>
    <w:rsid w:val="00114347"/>
    <w:rsid w:val="00162CD1"/>
    <w:rsid w:val="001B5A81"/>
    <w:rsid w:val="00202D63"/>
    <w:rsid w:val="00212447"/>
    <w:rsid w:val="00214F31"/>
    <w:rsid w:val="00257625"/>
    <w:rsid w:val="00271247"/>
    <w:rsid w:val="002E031F"/>
    <w:rsid w:val="002F3125"/>
    <w:rsid w:val="003463C4"/>
    <w:rsid w:val="00371BE2"/>
    <w:rsid w:val="00394051"/>
    <w:rsid w:val="00414579"/>
    <w:rsid w:val="00442B8B"/>
    <w:rsid w:val="00465D08"/>
    <w:rsid w:val="00496CFC"/>
    <w:rsid w:val="004A559F"/>
    <w:rsid w:val="004A7D24"/>
    <w:rsid w:val="004B1988"/>
    <w:rsid w:val="004C60AB"/>
    <w:rsid w:val="00511CEB"/>
    <w:rsid w:val="005769AD"/>
    <w:rsid w:val="005B4748"/>
    <w:rsid w:val="005D7757"/>
    <w:rsid w:val="006409A4"/>
    <w:rsid w:val="0064107F"/>
    <w:rsid w:val="006969E1"/>
    <w:rsid w:val="006A5ABB"/>
    <w:rsid w:val="006F7029"/>
    <w:rsid w:val="007103A6"/>
    <w:rsid w:val="007237A5"/>
    <w:rsid w:val="0073654C"/>
    <w:rsid w:val="0077646D"/>
    <w:rsid w:val="007773A6"/>
    <w:rsid w:val="00797ED3"/>
    <w:rsid w:val="007A1B2F"/>
    <w:rsid w:val="007C063B"/>
    <w:rsid w:val="007F76AC"/>
    <w:rsid w:val="00810097"/>
    <w:rsid w:val="00816D78"/>
    <w:rsid w:val="00822523"/>
    <w:rsid w:val="008449FB"/>
    <w:rsid w:val="008714AE"/>
    <w:rsid w:val="00875CEA"/>
    <w:rsid w:val="008A0447"/>
    <w:rsid w:val="008A63A2"/>
    <w:rsid w:val="008F6430"/>
    <w:rsid w:val="00921D6F"/>
    <w:rsid w:val="009938FB"/>
    <w:rsid w:val="00993975"/>
    <w:rsid w:val="009A0BC8"/>
    <w:rsid w:val="009C5BA4"/>
    <w:rsid w:val="009D520C"/>
    <w:rsid w:val="00A04331"/>
    <w:rsid w:val="00A5550D"/>
    <w:rsid w:val="00A67EC0"/>
    <w:rsid w:val="00AE03CE"/>
    <w:rsid w:val="00B10A79"/>
    <w:rsid w:val="00B126BC"/>
    <w:rsid w:val="00B35049"/>
    <w:rsid w:val="00B54794"/>
    <w:rsid w:val="00BA0DA8"/>
    <w:rsid w:val="00BB396E"/>
    <w:rsid w:val="00BB59B7"/>
    <w:rsid w:val="00BD135C"/>
    <w:rsid w:val="00C312BF"/>
    <w:rsid w:val="00C33DDD"/>
    <w:rsid w:val="00C360CD"/>
    <w:rsid w:val="00CE11BF"/>
    <w:rsid w:val="00D22ECF"/>
    <w:rsid w:val="00D26659"/>
    <w:rsid w:val="00D60F8B"/>
    <w:rsid w:val="00D65FC9"/>
    <w:rsid w:val="00DB1F42"/>
    <w:rsid w:val="00DB44BC"/>
    <w:rsid w:val="00DD06BE"/>
    <w:rsid w:val="00E6340F"/>
    <w:rsid w:val="00E80CE7"/>
    <w:rsid w:val="00E970E7"/>
    <w:rsid w:val="00ED6E39"/>
    <w:rsid w:val="00F00C04"/>
    <w:rsid w:val="00F33D8B"/>
    <w:rsid w:val="00F359DD"/>
    <w:rsid w:val="00F572B2"/>
    <w:rsid w:val="00FC30F5"/>
    <w:rsid w:val="00FD0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2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0F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C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CE7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A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1B2F"/>
  </w:style>
  <w:style w:type="paragraph" w:styleId="Footer">
    <w:name w:val="footer"/>
    <w:basedOn w:val="Normal"/>
    <w:link w:val="FooterChar"/>
    <w:uiPriority w:val="99"/>
    <w:semiHidden/>
    <w:unhideWhenUsed/>
    <w:rsid w:val="007A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1B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computer</cp:lastModifiedBy>
  <cp:revision>63</cp:revision>
  <cp:lastPrinted>2016-02-24T03:06:00Z</cp:lastPrinted>
  <dcterms:created xsi:type="dcterms:W3CDTF">2015-07-21T02:09:00Z</dcterms:created>
  <dcterms:modified xsi:type="dcterms:W3CDTF">2019-08-11T17:02:00Z</dcterms:modified>
</cp:coreProperties>
</file>