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08" w:rsidRPr="00442B8B" w:rsidRDefault="00073A08" w:rsidP="00442B8B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2B8B">
        <w:rPr>
          <w:rFonts w:ascii="TH SarabunPSK" w:hAnsi="TH SarabunPSK" w:cs="TH SarabunPSK"/>
          <w:b/>
          <w:bCs/>
          <w:sz w:val="36"/>
          <w:szCs w:val="36"/>
          <w:cs/>
        </w:rPr>
        <w:t>แบบตรวจสอบคำขอและเอกสารหลักฐานพร้อมบันทึกข้อบกพร่อง</w:t>
      </w:r>
    </w:p>
    <w:p w:rsidR="00073A08" w:rsidRDefault="00073A08" w:rsidP="00442B8B">
      <w:pPr>
        <w:spacing w:after="12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2B8B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r w:rsidR="00FD04B2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2F37DE">
        <w:rPr>
          <w:rFonts w:ascii="TH SarabunPSK" w:hAnsi="TH SarabunPSK" w:cs="TH SarabunPSK" w:hint="cs"/>
          <w:b/>
          <w:bCs/>
          <w:sz w:val="36"/>
          <w:szCs w:val="36"/>
          <w:cs/>
        </w:rPr>
        <w:t>แจ้งเลิกกิจการสถานพยาบาล</w:t>
      </w:r>
    </w:p>
    <w:p w:rsidR="002514B1" w:rsidRDefault="002514B1" w:rsidP="002514B1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442B8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42B8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71BE2">
        <w:rPr>
          <w:rFonts w:ascii="TH SarabunPSK" w:hAnsi="TH SarabunPSK" w:cs="TH SarabunPSK"/>
          <w:sz w:val="32"/>
          <w:szCs w:val="32"/>
          <w:cs/>
        </w:rPr>
        <w:t xml:space="preserve"> ย</w:t>
      </w:r>
      <w:r>
        <w:rPr>
          <w:rFonts w:ascii="TH SarabunPSK" w:hAnsi="TH SarabunPSK" w:cs="TH SarabunPSK"/>
          <w:sz w:val="32"/>
          <w:szCs w:val="32"/>
          <w:cs/>
        </w:rPr>
        <w:t>ื่น</w:t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/>
          <w:sz w:val="32"/>
          <w:szCs w:val="32"/>
          <w:cs/>
        </w:rPr>
        <w:t>ที่กลุ่มงานคุ้มครองผู้บริโภค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>และเภสัชสาธารณสุข</w:t>
      </w:r>
      <w:r w:rsidRPr="00371BE2">
        <w:rPr>
          <w:rFonts w:ascii="TH SarabunPSK" w:hAnsi="TH SarabunPSK" w:cs="TH SarabunPSK"/>
          <w:sz w:val="32"/>
          <w:szCs w:val="32"/>
          <w:cs/>
        </w:rPr>
        <w:t xml:space="preserve"> สสจ.ระยอง  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371BE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:rsidR="002514B1" w:rsidRPr="00371BE2" w:rsidRDefault="002514B1" w:rsidP="002514B1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442B8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42B8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ข้อมูล</w:t>
      </w:r>
      <w:r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371B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14B1" w:rsidRPr="00371BE2" w:rsidRDefault="002514B1" w:rsidP="002514B1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371BE2">
        <w:rPr>
          <w:rFonts w:ascii="TH SarabunPSK" w:hAnsi="TH SarabunPSK" w:cs="TH SarabunPSK"/>
          <w:sz w:val="32"/>
          <w:szCs w:val="32"/>
          <w:cs/>
        </w:rPr>
        <w:t>ชื่อ-สกุลผู้ยื่นคำขอ/ผู้รับมอบอำนาจ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442B8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2514B1" w:rsidRPr="00371BE2" w:rsidRDefault="002514B1" w:rsidP="002514B1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ชื่อสถาน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42B8B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2514B1" w:rsidRDefault="002514B1" w:rsidP="002514B1">
      <w:pPr>
        <w:spacing w:before="120" w:after="120" w:line="20" w:lineRule="atLeast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371BE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>E-m</w:t>
      </w:r>
      <w:r w:rsidRPr="00371BE2">
        <w:rPr>
          <w:rFonts w:ascii="TH SarabunPSK" w:hAnsi="TH SarabunPSK" w:cs="TH SarabunPSK"/>
          <w:sz w:val="32"/>
          <w:szCs w:val="32"/>
        </w:rPr>
        <w:t>ail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442B8B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:rsidR="002514B1" w:rsidRPr="00993975" w:rsidRDefault="002514B1" w:rsidP="002514B1">
      <w:pPr>
        <w:spacing w:before="120" w:after="120" w:line="20" w:lineRule="atLeast"/>
        <w:rPr>
          <w:rFonts w:ascii="TH SarabunPSK" w:hAnsi="TH SarabunPSK" w:cs="TH SarabunPSK"/>
          <w:color w:val="FFFFFF" w:themeColor="background1"/>
          <w:sz w:val="16"/>
          <w:szCs w:val="16"/>
        </w:rPr>
      </w:pPr>
    </w:p>
    <w:p w:rsidR="002514B1" w:rsidRDefault="002514B1" w:rsidP="002514B1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6A5AB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>จัดเรียงเอกสารและตรวจสอบ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 </w:t>
      </w:r>
      <w:r w:rsidRPr="00810097">
        <w:rPr>
          <w:rFonts w:ascii="TH SarabunPSK" w:hAnsi="TH SarabunPSK" w:cs="TH SarabunPSK" w:hint="cs"/>
          <w:b/>
          <w:bCs/>
          <w:sz w:val="32"/>
          <w:szCs w:val="32"/>
          <w:cs/>
        </w:rPr>
        <w:t>โด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ยทำเครื่องหมาย  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กรณี 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หรือเครื่องหมาย  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sym w:font="Wingdings 2" w:char="F04F"/>
      </w:r>
      <w:r w:rsidRPr="00810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</w:p>
    <w:p w:rsidR="002514B1" w:rsidRDefault="002514B1" w:rsidP="002514B1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เครื่องหมาย 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กรณีไม่จำเป็นต้องมี</w:t>
      </w:r>
    </w:p>
    <w:p w:rsidR="009932E6" w:rsidRDefault="009932E6" w:rsidP="002514B1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860"/>
        <w:gridCol w:w="953"/>
        <w:gridCol w:w="983"/>
        <w:gridCol w:w="3597"/>
      </w:tblGrid>
      <w:tr w:rsidR="00496CFC" w:rsidRPr="00D60F8B" w:rsidTr="000A0B74">
        <w:tc>
          <w:tcPr>
            <w:tcW w:w="817" w:type="dxa"/>
            <w:vAlign w:val="center"/>
          </w:tcPr>
          <w:p w:rsidR="00D60F8B" w:rsidRPr="00D60F8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  <w:vAlign w:val="center"/>
          </w:tcPr>
          <w:p w:rsidR="00D60F8B" w:rsidRPr="00D60F8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860" w:type="dxa"/>
            <w:vAlign w:val="center"/>
          </w:tcPr>
          <w:p w:rsidR="00D60F8B" w:rsidRPr="00D60F8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(ฉบับ)</w:t>
            </w:r>
          </w:p>
        </w:tc>
        <w:tc>
          <w:tcPr>
            <w:tcW w:w="953" w:type="dxa"/>
            <w:vAlign w:val="center"/>
          </w:tcPr>
          <w:p w:rsidR="00D60F8B" w:rsidRPr="00D60F8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ผปก.ประเมิน (มี/ไม่มี)</w:t>
            </w:r>
          </w:p>
        </w:tc>
        <w:tc>
          <w:tcPr>
            <w:tcW w:w="983" w:type="dxa"/>
            <w:vAlign w:val="center"/>
          </w:tcPr>
          <w:p w:rsidR="00D60F8B" w:rsidRPr="00D60F8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จนท.ประเมิน (มี/ไม่มี)</w:t>
            </w:r>
          </w:p>
        </w:tc>
        <w:tc>
          <w:tcPr>
            <w:tcW w:w="3597" w:type="dxa"/>
            <w:vAlign w:val="center"/>
          </w:tcPr>
          <w:p w:rsidR="00D60F8B" w:rsidRPr="00D60F8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96CFC" w:rsidTr="000A0B74">
        <w:tc>
          <w:tcPr>
            <w:tcW w:w="10754" w:type="dxa"/>
            <w:gridSpan w:val="6"/>
            <w:shd w:val="clear" w:color="auto" w:fill="DAEEF3" w:themeFill="accent5" w:themeFillTint="33"/>
          </w:tcPr>
          <w:p w:rsidR="00496CFC" w:rsidRPr="009932E6" w:rsidRDefault="002514B1" w:rsidP="007237A5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แบบฟอร์มคำขอ</w:t>
            </w:r>
          </w:p>
        </w:tc>
      </w:tr>
      <w:tr w:rsidR="002514B1" w:rsidTr="009932E6">
        <w:trPr>
          <w:trHeight w:val="874"/>
        </w:trPr>
        <w:tc>
          <w:tcPr>
            <w:tcW w:w="817" w:type="dxa"/>
            <w:vAlign w:val="center"/>
          </w:tcPr>
          <w:p w:rsidR="002514B1" w:rsidRPr="00B8154E" w:rsidRDefault="002514B1" w:rsidP="00270CD7">
            <w:pPr>
              <w:pStyle w:val="a4"/>
              <w:numPr>
                <w:ilvl w:val="0"/>
                <w:numId w:val="6"/>
              </w:numPr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2514B1" w:rsidRPr="009932E6" w:rsidRDefault="002514B1" w:rsidP="009932E6">
            <w:pPr>
              <w:pStyle w:val="a4"/>
              <w:spacing w:line="20" w:lineRule="atLeast"/>
              <w:ind w:left="176"/>
              <w:rPr>
                <w:rFonts w:ascii="TH SarabunPSK" w:hAnsi="TH SarabunPSK" w:cs="TH SarabunPSK"/>
                <w:sz w:val="30"/>
                <w:szCs w:val="30"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หนังสือแจ้งเลิกกิจการสถานพยาบาล (สพ.17)</w:t>
            </w:r>
          </w:p>
        </w:tc>
        <w:tc>
          <w:tcPr>
            <w:tcW w:w="953" w:type="dxa"/>
          </w:tcPr>
          <w:p w:rsidR="002514B1" w:rsidRPr="009932E6" w:rsidRDefault="002514B1" w:rsidP="00496CF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983" w:type="dxa"/>
          </w:tcPr>
          <w:p w:rsidR="002514B1" w:rsidRPr="009932E6" w:rsidRDefault="002514B1" w:rsidP="00496CF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97" w:type="dxa"/>
          </w:tcPr>
          <w:p w:rsidR="002514B1" w:rsidRPr="009932E6" w:rsidRDefault="002514B1" w:rsidP="002514B1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กรอกรายละเอียดให้ครบถ้วน </w:t>
            </w:r>
          </w:p>
          <w:p w:rsidR="002514B1" w:rsidRPr="009932E6" w:rsidRDefault="002514B1" w:rsidP="002514B1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ผู้รับอนุญาตลงนามในคำขอ                   (ลงนาม+ตราประทับ)</w:t>
            </w:r>
          </w:p>
        </w:tc>
      </w:tr>
      <w:tr w:rsidR="007F76AC" w:rsidTr="000A0B74">
        <w:tc>
          <w:tcPr>
            <w:tcW w:w="10754" w:type="dxa"/>
            <w:gridSpan w:val="6"/>
            <w:shd w:val="clear" w:color="auto" w:fill="DAEEF3" w:themeFill="accent5" w:themeFillTint="33"/>
          </w:tcPr>
          <w:p w:rsidR="007F76AC" w:rsidRPr="009932E6" w:rsidRDefault="007F76AC" w:rsidP="006A5ABB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32E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เอกสารประกอบ</w:t>
            </w:r>
            <w:r w:rsidR="00033270" w:rsidRPr="009932E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การยื่น</w:t>
            </w:r>
          </w:p>
        </w:tc>
      </w:tr>
      <w:tr w:rsidR="000D7F1D" w:rsidTr="000A0B74">
        <w:tc>
          <w:tcPr>
            <w:tcW w:w="817" w:type="dxa"/>
            <w:vAlign w:val="center"/>
          </w:tcPr>
          <w:p w:rsidR="000D7F1D" w:rsidRDefault="00FC30F5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  <w:vAlign w:val="center"/>
          </w:tcPr>
          <w:p w:rsidR="000D7F1D" w:rsidRPr="009932E6" w:rsidRDefault="000D7F1D" w:rsidP="008F3A87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ใบอนุ</w:t>
            </w:r>
            <w:r w:rsidR="008F3A87"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ญาตให้ประกอบกิจการสถานพยาบาล (สพ.7</w:t>
            </w: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60" w:type="dxa"/>
            <w:vAlign w:val="center"/>
          </w:tcPr>
          <w:p w:rsidR="000D7F1D" w:rsidRPr="009932E6" w:rsidRDefault="00FC30F5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53" w:type="dxa"/>
            <w:vAlign w:val="center"/>
          </w:tcPr>
          <w:p w:rsidR="000D7F1D" w:rsidRPr="009932E6" w:rsidRDefault="000D7F1D" w:rsidP="00327A30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3" w:type="dxa"/>
          </w:tcPr>
          <w:p w:rsidR="000D7F1D" w:rsidRPr="009932E6" w:rsidRDefault="000D7F1D" w:rsidP="006A5AB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97" w:type="dxa"/>
            <w:vAlign w:val="center"/>
          </w:tcPr>
          <w:p w:rsidR="000D7F1D" w:rsidRPr="009932E6" w:rsidRDefault="00FC30F5" w:rsidP="00B673C4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หากสูญหายให้ใช้ใบแจ้งความแทน</w:t>
            </w:r>
          </w:p>
        </w:tc>
      </w:tr>
      <w:tr w:rsidR="00A658C7" w:rsidTr="000A0B74">
        <w:tc>
          <w:tcPr>
            <w:tcW w:w="817" w:type="dxa"/>
            <w:vAlign w:val="center"/>
          </w:tcPr>
          <w:p w:rsidR="00A658C7" w:rsidRDefault="00A658C7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  <w:vAlign w:val="center"/>
          </w:tcPr>
          <w:p w:rsidR="00A658C7" w:rsidRPr="009932E6" w:rsidRDefault="00A658C7" w:rsidP="00F33D8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ใบอนุญาตให้ดำเนินการสถานพยาบาล (สพ.19)</w:t>
            </w:r>
          </w:p>
        </w:tc>
        <w:tc>
          <w:tcPr>
            <w:tcW w:w="860" w:type="dxa"/>
            <w:vAlign w:val="center"/>
          </w:tcPr>
          <w:p w:rsidR="00A658C7" w:rsidRPr="009932E6" w:rsidRDefault="00A658C7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53" w:type="dxa"/>
            <w:vAlign w:val="center"/>
          </w:tcPr>
          <w:p w:rsidR="00A658C7" w:rsidRPr="009932E6" w:rsidRDefault="00A658C7" w:rsidP="00327A30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983" w:type="dxa"/>
          </w:tcPr>
          <w:p w:rsidR="00A658C7" w:rsidRPr="009932E6" w:rsidRDefault="00A658C7" w:rsidP="006A5AB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97" w:type="dxa"/>
            <w:vAlign w:val="center"/>
          </w:tcPr>
          <w:p w:rsidR="00A658C7" w:rsidRPr="009932E6" w:rsidRDefault="00A658C7" w:rsidP="00B673C4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/>
                <w:sz w:val="30"/>
                <w:szCs w:val="30"/>
                <w:cs/>
              </w:rPr>
              <w:t>หากสูญหายให้ใช้ใบแจ้งความแทน</w:t>
            </w:r>
          </w:p>
        </w:tc>
      </w:tr>
      <w:tr w:rsidR="000D7F1D" w:rsidTr="000A0B74">
        <w:tc>
          <w:tcPr>
            <w:tcW w:w="817" w:type="dxa"/>
            <w:vAlign w:val="center"/>
          </w:tcPr>
          <w:p w:rsidR="000D7F1D" w:rsidRDefault="00A658C7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  <w:vAlign w:val="center"/>
          </w:tcPr>
          <w:p w:rsidR="00C360CD" w:rsidRPr="009932E6" w:rsidRDefault="000D7F1D" w:rsidP="00F33D8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สมุดทะเบียนสถานพยาบาล ประเภทที่ไม่รับผู้ป่วยไว้ค้างคืน (สพ.8) (สมุดเขียว)</w:t>
            </w:r>
          </w:p>
        </w:tc>
        <w:tc>
          <w:tcPr>
            <w:tcW w:w="860" w:type="dxa"/>
            <w:vAlign w:val="center"/>
          </w:tcPr>
          <w:p w:rsidR="000D7F1D" w:rsidRPr="009932E6" w:rsidRDefault="00FC30F5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53" w:type="dxa"/>
            <w:vAlign w:val="center"/>
          </w:tcPr>
          <w:p w:rsidR="000D7F1D" w:rsidRPr="009932E6" w:rsidRDefault="000D7F1D" w:rsidP="00327A30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983" w:type="dxa"/>
          </w:tcPr>
          <w:p w:rsidR="000D7F1D" w:rsidRPr="009932E6" w:rsidRDefault="000D7F1D" w:rsidP="006A5AB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97" w:type="dxa"/>
            <w:vAlign w:val="center"/>
          </w:tcPr>
          <w:p w:rsidR="000D7F1D" w:rsidRPr="009932E6" w:rsidRDefault="00FC30F5" w:rsidP="00B673C4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/>
                <w:sz w:val="30"/>
                <w:szCs w:val="30"/>
                <w:cs/>
              </w:rPr>
              <w:t>หากสูญหายให้ใช้ใบแจ้งความแทน</w:t>
            </w:r>
          </w:p>
        </w:tc>
      </w:tr>
      <w:tr w:rsidR="000F40CA" w:rsidTr="000A0B74">
        <w:tc>
          <w:tcPr>
            <w:tcW w:w="817" w:type="dxa"/>
            <w:vAlign w:val="center"/>
          </w:tcPr>
          <w:p w:rsidR="000F40CA" w:rsidRDefault="000F40CA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  <w:vAlign w:val="center"/>
          </w:tcPr>
          <w:p w:rsidR="000F40CA" w:rsidRPr="009932E6" w:rsidRDefault="008C18EF" w:rsidP="000A0B74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แบบแสดงรูปถ่ายและรายละเอียด</w:t>
            </w:r>
            <w:r w:rsidR="000A0B74"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</w:t>
            </w: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ผู้ประกอบวิชาชีพ</w:t>
            </w:r>
            <w:r w:rsidR="000A0B74"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(แผ่นสีน้ำเงิน)</w:t>
            </w:r>
          </w:p>
        </w:tc>
        <w:tc>
          <w:tcPr>
            <w:tcW w:w="860" w:type="dxa"/>
            <w:vAlign w:val="center"/>
          </w:tcPr>
          <w:p w:rsidR="000F40CA" w:rsidRPr="009932E6" w:rsidRDefault="000F40CA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53" w:type="dxa"/>
            <w:vAlign w:val="center"/>
          </w:tcPr>
          <w:p w:rsidR="000F40CA" w:rsidRPr="009932E6" w:rsidRDefault="000F40CA" w:rsidP="00327A30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3" w:type="dxa"/>
          </w:tcPr>
          <w:p w:rsidR="000F40CA" w:rsidRPr="009932E6" w:rsidRDefault="000F40CA" w:rsidP="006A5AB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97" w:type="dxa"/>
            <w:vAlign w:val="center"/>
          </w:tcPr>
          <w:p w:rsidR="000F40CA" w:rsidRPr="009932E6" w:rsidRDefault="000A0B74" w:rsidP="00B673C4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/>
                <w:sz w:val="30"/>
                <w:szCs w:val="30"/>
                <w:cs/>
              </w:rPr>
              <w:t>หากสูญหายให้ใช้ใบแจ้งความแทน</w:t>
            </w:r>
          </w:p>
        </w:tc>
      </w:tr>
      <w:tr w:rsidR="000D7F1D" w:rsidTr="000A0B74">
        <w:tc>
          <w:tcPr>
            <w:tcW w:w="817" w:type="dxa"/>
            <w:vAlign w:val="center"/>
          </w:tcPr>
          <w:p w:rsidR="000D7F1D" w:rsidRDefault="000F40CA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4" w:type="dxa"/>
            <w:vAlign w:val="center"/>
          </w:tcPr>
          <w:p w:rsidR="000D7F1D" w:rsidRPr="009932E6" w:rsidRDefault="00F572B2" w:rsidP="00F33D8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ในแจ้งความ</w:t>
            </w:r>
            <w:r w:rsidR="000A0B74"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360CD"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(จากสถานีตำรวจ)</w:t>
            </w:r>
          </w:p>
        </w:tc>
        <w:tc>
          <w:tcPr>
            <w:tcW w:w="860" w:type="dxa"/>
            <w:vAlign w:val="center"/>
          </w:tcPr>
          <w:p w:rsidR="000D7F1D" w:rsidRPr="009932E6" w:rsidRDefault="00F572B2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53" w:type="dxa"/>
            <w:vAlign w:val="center"/>
          </w:tcPr>
          <w:p w:rsidR="000D7F1D" w:rsidRPr="009932E6" w:rsidRDefault="000D7F1D" w:rsidP="00327A30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3" w:type="dxa"/>
          </w:tcPr>
          <w:p w:rsidR="000D7F1D" w:rsidRPr="009932E6" w:rsidRDefault="000D7F1D" w:rsidP="006A5AB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97" w:type="dxa"/>
          </w:tcPr>
          <w:p w:rsidR="000D7F1D" w:rsidRPr="009932E6" w:rsidRDefault="000A0B74" w:rsidP="000A0B74">
            <w:pPr>
              <w:spacing w:line="20" w:lineRule="atLeast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</w:t>
            </w:r>
            <w:r w:rsidR="009932E6"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เอกสารรายการที่</w:t>
            </w: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</w:t>
            </w:r>
            <w:r w:rsidR="00F572B2"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F572B2"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932E6"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572B2"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สูญหาย</w:t>
            </w:r>
            <w:r w:rsidR="0018526B"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9932E6" w:rsidRPr="009932E6" w:rsidRDefault="009932E6" w:rsidP="000A0B74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F37DE" w:rsidTr="000A0B74">
        <w:tc>
          <w:tcPr>
            <w:tcW w:w="817" w:type="dxa"/>
            <w:vAlign w:val="center"/>
          </w:tcPr>
          <w:p w:rsidR="002F37DE" w:rsidRDefault="002F37DE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vAlign w:val="center"/>
          </w:tcPr>
          <w:p w:rsidR="002F37DE" w:rsidRPr="009932E6" w:rsidRDefault="002F37DE" w:rsidP="002F37DE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9932E6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หนังสือรับรองการจดทะเบียน</w:t>
            </w:r>
          </w:p>
          <w:p w:rsidR="002F37DE" w:rsidRPr="009932E6" w:rsidRDefault="002F37DE" w:rsidP="002F37DE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/>
                <w:sz w:val="30"/>
                <w:szCs w:val="30"/>
                <w:cs/>
              </w:rPr>
              <w:t>และวัตถุประสงค์ (นิติบุคคล)</w:t>
            </w:r>
          </w:p>
        </w:tc>
        <w:tc>
          <w:tcPr>
            <w:tcW w:w="860" w:type="dxa"/>
            <w:vAlign w:val="center"/>
          </w:tcPr>
          <w:p w:rsidR="002F37DE" w:rsidRPr="009932E6" w:rsidRDefault="002F37DE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53" w:type="dxa"/>
            <w:vAlign w:val="center"/>
          </w:tcPr>
          <w:p w:rsidR="002F37DE" w:rsidRPr="009932E6" w:rsidRDefault="002F37DE" w:rsidP="00327A30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3" w:type="dxa"/>
          </w:tcPr>
          <w:p w:rsidR="002F37DE" w:rsidRPr="009932E6" w:rsidRDefault="002F37DE" w:rsidP="006A5AB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97" w:type="dxa"/>
            <w:vAlign w:val="center"/>
          </w:tcPr>
          <w:p w:rsidR="002F37DE" w:rsidRPr="009932E6" w:rsidRDefault="002F37DE" w:rsidP="00492B0E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กรณีเป็นนิติบุคคล  ลงนามสำเนาถูกต้อง/ตราประทับ</w:t>
            </w:r>
          </w:p>
        </w:tc>
      </w:tr>
      <w:tr w:rsidR="000A0B74" w:rsidTr="007D3F94">
        <w:tc>
          <w:tcPr>
            <w:tcW w:w="10754" w:type="dxa"/>
            <w:gridSpan w:val="6"/>
            <w:shd w:val="clear" w:color="auto" w:fill="DAEEF3" w:themeFill="accent5" w:themeFillTint="33"/>
            <w:vAlign w:val="center"/>
          </w:tcPr>
          <w:p w:rsidR="000A0B74" w:rsidRPr="009932E6" w:rsidRDefault="000A0B74" w:rsidP="00245C14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กรณีผู้รับอนุญาต มอบอำนาจให้ผู้อื่นมาดำเนินการ</w:t>
            </w:r>
          </w:p>
        </w:tc>
      </w:tr>
      <w:tr w:rsidR="002F37DE" w:rsidTr="009932E6">
        <w:trPr>
          <w:trHeight w:val="546"/>
        </w:trPr>
        <w:tc>
          <w:tcPr>
            <w:tcW w:w="817" w:type="dxa"/>
            <w:vAlign w:val="center"/>
          </w:tcPr>
          <w:p w:rsidR="002F37DE" w:rsidRDefault="002F37DE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4" w:type="dxa"/>
            <w:vAlign w:val="center"/>
          </w:tcPr>
          <w:p w:rsidR="009932E6" w:rsidRPr="009932E6" w:rsidRDefault="002F37DE" w:rsidP="00ED6E3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หนังสือมอบอำนาจและมอบอำนาจช่วง</w:t>
            </w:r>
          </w:p>
        </w:tc>
        <w:tc>
          <w:tcPr>
            <w:tcW w:w="860" w:type="dxa"/>
            <w:vAlign w:val="center"/>
          </w:tcPr>
          <w:p w:rsidR="002F37DE" w:rsidRPr="009932E6" w:rsidRDefault="002F37DE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53" w:type="dxa"/>
            <w:vAlign w:val="center"/>
          </w:tcPr>
          <w:p w:rsidR="002F37DE" w:rsidRPr="009932E6" w:rsidRDefault="002F37DE" w:rsidP="00327A30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3" w:type="dxa"/>
          </w:tcPr>
          <w:p w:rsidR="002F37DE" w:rsidRPr="009932E6" w:rsidRDefault="002F37DE" w:rsidP="006A5AB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97" w:type="dxa"/>
          </w:tcPr>
          <w:p w:rsidR="002F37DE" w:rsidRPr="009932E6" w:rsidRDefault="000A0B74" w:rsidP="000A0B74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ติดอากร</w:t>
            </w:r>
            <w:r w:rsidR="002F37DE" w:rsidRPr="009932E6">
              <w:rPr>
                <w:rFonts w:ascii="TH SarabunPSK" w:hAnsi="TH SarabunPSK" w:cs="TH SarabunPSK"/>
                <w:sz w:val="30"/>
                <w:szCs w:val="30"/>
                <w:cs/>
              </w:rPr>
              <w:t>แสตมป์  10</w:t>
            </w:r>
            <w:r w:rsidR="002F37DE"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หรือ 30</w:t>
            </w:r>
            <w:r w:rsidR="002F37DE" w:rsidRPr="009932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บาท</w:t>
            </w:r>
          </w:p>
        </w:tc>
      </w:tr>
      <w:tr w:rsidR="002F37DE" w:rsidRPr="00F33D8B" w:rsidTr="000A0B74">
        <w:tc>
          <w:tcPr>
            <w:tcW w:w="817" w:type="dxa"/>
            <w:vAlign w:val="center"/>
          </w:tcPr>
          <w:p w:rsidR="002F37DE" w:rsidRPr="00F33D8B" w:rsidRDefault="002F37DE" w:rsidP="00062D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2F37DE" w:rsidRPr="009932E6" w:rsidRDefault="002F37DE" w:rsidP="008F3A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32E6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</w:t>
            </w:r>
            <w:r w:rsidR="00294132"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ผู้รับอนุญาต/</w:t>
            </w: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ผู้มอบอำนาจ</w:t>
            </w:r>
          </w:p>
        </w:tc>
        <w:tc>
          <w:tcPr>
            <w:tcW w:w="860" w:type="dxa"/>
            <w:vAlign w:val="center"/>
          </w:tcPr>
          <w:p w:rsidR="002F37DE" w:rsidRPr="009932E6" w:rsidRDefault="002F37DE" w:rsidP="00062D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32E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53" w:type="dxa"/>
            <w:vAlign w:val="center"/>
          </w:tcPr>
          <w:p w:rsidR="002F37DE" w:rsidRPr="009932E6" w:rsidRDefault="002F37DE" w:rsidP="00327A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3" w:type="dxa"/>
          </w:tcPr>
          <w:p w:rsidR="002F37DE" w:rsidRPr="009932E6" w:rsidRDefault="002F37DE" w:rsidP="005A008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97" w:type="dxa"/>
          </w:tcPr>
          <w:p w:rsidR="002F37DE" w:rsidRPr="009932E6" w:rsidRDefault="002F37DE" w:rsidP="005A00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32E6">
              <w:rPr>
                <w:rFonts w:ascii="TH SarabunPSK" w:hAnsi="TH SarabunPSK" w:cs="TH SarabunPSK"/>
                <w:sz w:val="30"/>
                <w:szCs w:val="30"/>
                <w:cs/>
              </w:rPr>
              <w:t>ลงนามรับรองสำเนาถูกต้อง)</w:t>
            </w:r>
          </w:p>
        </w:tc>
      </w:tr>
      <w:tr w:rsidR="002F37DE" w:rsidRPr="00F33D8B" w:rsidTr="000A0B74">
        <w:tc>
          <w:tcPr>
            <w:tcW w:w="817" w:type="dxa"/>
            <w:vAlign w:val="center"/>
          </w:tcPr>
          <w:p w:rsidR="002F37DE" w:rsidRPr="00F33D8B" w:rsidRDefault="002F37DE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2F37DE" w:rsidRPr="009932E6" w:rsidRDefault="002F37DE" w:rsidP="008F3A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32E6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สำเนาบัตรประจำตัวประชาชนผู้รับมอบอำนาจ</w:t>
            </w:r>
          </w:p>
        </w:tc>
        <w:tc>
          <w:tcPr>
            <w:tcW w:w="860" w:type="dxa"/>
            <w:vAlign w:val="center"/>
          </w:tcPr>
          <w:p w:rsidR="002F37DE" w:rsidRPr="009932E6" w:rsidRDefault="002F37DE" w:rsidP="00062D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32E6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953" w:type="dxa"/>
            <w:vAlign w:val="center"/>
          </w:tcPr>
          <w:p w:rsidR="002F37DE" w:rsidRPr="009932E6" w:rsidRDefault="002F37DE" w:rsidP="00327A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3" w:type="dxa"/>
          </w:tcPr>
          <w:p w:rsidR="002F37DE" w:rsidRPr="009932E6" w:rsidRDefault="002F37DE" w:rsidP="00E17F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97" w:type="dxa"/>
          </w:tcPr>
          <w:p w:rsidR="002F37DE" w:rsidRPr="009932E6" w:rsidRDefault="002F37DE" w:rsidP="00E17FD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32E6">
              <w:rPr>
                <w:rFonts w:ascii="TH SarabunPSK" w:hAnsi="TH SarabunPSK" w:cs="TH SarabunPSK"/>
                <w:sz w:val="30"/>
                <w:szCs w:val="30"/>
                <w:cs/>
              </w:rPr>
              <w:t>ลงนามรับรองสำเนาถูกต้อง)</w:t>
            </w:r>
          </w:p>
        </w:tc>
      </w:tr>
    </w:tbl>
    <w:p w:rsidR="009932E6" w:rsidRDefault="009932E6" w:rsidP="000A0B74">
      <w:pPr>
        <w:tabs>
          <w:tab w:val="left" w:pos="3720"/>
        </w:tabs>
        <w:spacing w:after="0" w:line="0" w:lineRule="atLeas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932E6" w:rsidRDefault="009932E6" w:rsidP="000A0B74">
      <w:pPr>
        <w:tabs>
          <w:tab w:val="left" w:pos="3720"/>
        </w:tabs>
        <w:spacing w:after="0" w:line="0" w:lineRule="atLeas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A0B74" w:rsidRDefault="000A0B74" w:rsidP="000A0B74">
      <w:pPr>
        <w:tabs>
          <w:tab w:val="left" w:pos="3720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A04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ผลการตรวจสอบเอกสาร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A0B74" w:rsidRDefault="000A0B74" w:rsidP="000A0B74">
      <w:pPr>
        <w:tabs>
          <w:tab w:val="left" w:pos="3720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692"/>
      </w:tblGrid>
      <w:tr w:rsidR="000A0B74" w:rsidTr="008F138B">
        <w:trPr>
          <w:trHeight w:val="447"/>
        </w:trPr>
        <w:tc>
          <w:tcPr>
            <w:tcW w:w="6062" w:type="dxa"/>
            <w:vAlign w:val="center"/>
          </w:tcPr>
          <w:p w:rsidR="000A0B74" w:rsidRDefault="000A0B74" w:rsidP="008F138B">
            <w:pPr>
              <w:spacing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สำหรับผู้ประกอบการ</w:t>
            </w:r>
          </w:p>
        </w:tc>
        <w:tc>
          <w:tcPr>
            <w:tcW w:w="4692" w:type="dxa"/>
            <w:vAlign w:val="center"/>
          </w:tcPr>
          <w:p w:rsidR="000A0B74" w:rsidRDefault="000A0B74" w:rsidP="008F138B">
            <w:pPr>
              <w:spacing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สำหรับเจ้าหน้าที่</w:t>
            </w:r>
          </w:p>
        </w:tc>
      </w:tr>
      <w:tr w:rsidR="000A0B74" w:rsidRPr="00023156" w:rsidTr="008F138B">
        <w:trPr>
          <w:trHeight w:val="1976"/>
        </w:trPr>
        <w:tc>
          <w:tcPr>
            <w:tcW w:w="6062" w:type="dxa"/>
          </w:tcPr>
          <w:p w:rsidR="000A0B74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</w:t>
            </w:r>
          </w:p>
          <w:p w:rsidR="000A0B74" w:rsidRPr="00023156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มีเงื่อนไขให้ยื่นเอสารเพิ่ม ภายใน....................................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A0B74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เนื่องจากเอกสารไม่ครบ  </w:t>
            </w:r>
          </w:p>
          <w:p w:rsidR="000A0B74" w:rsidRPr="00023156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</w:t>
            </w:r>
          </w:p>
          <w:p w:rsidR="000A0B74" w:rsidRPr="00023156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28"/>
                <w:cs/>
              </w:rPr>
              <w:t xml:space="preserve">                  (ผู้ยื่นคำขอ/ผู้รับมอบอำนาจ)</w:t>
            </w:r>
          </w:p>
        </w:tc>
        <w:tc>
          <w:tcPr>
            <w:tcW w:w="4692" w:type="dxa"/>
          </w:tcPr>
          <w:p w:rsidR="000A0B74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รับคำขอ  เพื่อดำเนินการต่อไป </w:t>
            </w:r>
          </w:p>
          <w:p w:rsidR="000A0B74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รับคำขอ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มีเงื่อนไขให้ยื่นเอสารเพิ่ม </w:t>
            </w:r>
          </w:p>
          <w:p w:rsidR="000A0B74" w:rsidRPr="00023156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0A0B74" w:rsidRPr="00023156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</w:t>
            </w:r>
          </w:p>
          <w:p w:rsidR="000A0B74" w:rsidRPr="00023156" w:rsidRDefault="000A0B74" w:rsidP="008F138B">
            <w:pPr>
              <w:spacing w:after="12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0A0B74" w:rsidRPr="00023156" w:rsidTr="008F138B">
        <w:tc>
          <w:tcPr>
            <w:tcW w:w="6062" w:type="dxa"/>
          </w:tcPr>
          <w:p w:rsidR="000A0B74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ยื่นคำขอและเอกสาร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2 </w:t>
            </w:r>
          </w:p>
          <w:p w:rsidR="000A0B74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 </w:t>
            </w:r>
          </w:p>
          <w:p w:rsidR="000A0B74" w:rsidRPr="00023156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0A0B74" w:rsidRPr="00023156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</w:t>
            </w:r>
          </w:p>
          <w:p w:rsidR="000A0B74" w:rsidRPr="00023156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28"/>
                <w:cs/>
              </w:rPr>
              <w:t xml:space="preserve">                  (ผู้ยื่นคำขอ/ผู้รับมอบอำนาจ)</w:t>
            </w:r>
          </w:p>
        </w:tc>
        <w:tc>
          <w:tcPr>
            <w:tcW w:w="4692" w:type="dxa"/>
          </w:tcPr>
          <w:p w:rsidR="000A0B74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67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ยื่นคำขอและเอกสาร ครั้งที่ 2 </w:t>
            </w:r>
          </w:p>
          <w:p w:rsidR="000A0B74" w:rsidRPr="00023156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 </w:t>
            </w:r>
          </w:p>
          <w:p w:rsidR="000A0B74" w:rsidRPr="00023156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ไม่รับคำขอ  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0A0B74" w:rsidRPr="00023156" w:rsidRDefault="000A0B74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</w:t>
            </w:r>
          </w:p>
          <w:p w:rsidR="000A0B74" w:rsidRPr="00023156" w:rsidRDefault="000A0B74" w:rsidP="008F138B">
            <w:pPr>
              <w:spacing w:after="12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0A0B74" w:rsidRDefault="000A0B74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0A0B74" w:rsidRDefault="000A0B74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E3242" w:rsidRDefault="003E3242" w:rsidP="00CB65FF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3242" w:rsidRDefault="003E3242" w:rsidP="00CB65FF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3242" w:rsidRDefault="003E3242" w:rsidP="00CB65FF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3242" w:rsidRDefault="003E3242" w:rsidP="00CB65FF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3242" w:rsidRDefault="003E3242" w:rsidP="00CB65FF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3242" w:rsidRDefault="003E3242" w:rsidP="00CB65FF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3242" w:rsidRDefault="003E3242" w:rsidP="003E3242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8A0447" w:rsidRDefault="008A0447" w:rsidP="00CB65FF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sectPr w:rsidR="00D65FC9" w:rsidSect="00F96BEF">
      <w:pgSz w:w="12240" w:h="15840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712"/>
    <w:multiLevelType w:val="hybridMultilevel"/>
    <w:tmpl w:val="89586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120CE"/>
    <w:multiLevelType w:val="hybridMultilevel"/>
    <w:tmpl w:val="62105BF2"/>
    <w:lvl w:ilvl="0" w:tplc="A5D0C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96285F"/>
    <w:multiLevelType w:val="hybridMultilevel"/>
    <w:tmpl w:val="41502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71854"/>
    <w:multiLevelType w:val="hybridMultilevel"/>
    <w:tmpl w:val="D1184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B5965"/>
    <w:multiLevelType w:val="hybridMultilevel"/>
    <w:tmpl w:val="62105BF2"/>
    <w:lvl w:ilvl="0" w:tplc="A5D0C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6380193"/>
    <w:multiLevelType w:val="hybridMultilevel"/>
    <w:tmpl w:val="E092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73A08"/>
    <w:rsid w:val="00000611"/>
    <w:rsid w:val="0003147D"/>
    <w:rsid w:val="00033270"/>
    <w:rsid w:val="00062DBD"/>
    <w:rsid w:val="00073A08"/>
    <w:rsid w:val="000A0B74"/>
    <w:rsid w:val="000D7F1D"/>
    <w:rsid w:val="000F40CA"/>
    <w:rsid w:val="001068B8"/>
    <w:rsid w:val="00162CD1"/>
    <w:rsid w:val="0018526B"/>
    <w:rsid w:val="00245C14"/>
    <w:rsid w:val="002514B1"/>
    <w:rsid w:val="00270CD7"/>
    <w:rsid w:val="00294132"/>
    <w:rsid w:val="002A03BE"/>
    <w:rsid w:val="002F0731"/>
    <w:rsid w:val="002F3125"/>
    <w:rsid w:val="002F37DE"/>
    <w:rsid w:val="002F6792"/>
    <w:rsid w:val="00327A30"/>
    <w:rsid w:val="003463C4"/>
    <w:rsid w:val="00371BE2"/>
    <w:rsid w:val="00394051"/>
    <w:rsid w:val="003E3242"/>
    <w:rsid w:val="00442B8B"/>
    <w:rsid w:val="00465D08"/>
    <w:rsid w:val="00496CFC"/>
    <w:rsid w:val="004C60AB"/>
    <w:rsid w:val="005145C9"/>
    <w:rsid w:val="005769AD"/>
    <w:rsid w:val="005B4748"/>
    <w:rsid w:val="006409A4"/>
    <w:rsid w:val="0064107F"/>
    <w:rsid w:val="006969E1"/>
    <w:rsid w:val="006A5ABB"/>
    <w:rsid w:val="006F504A"/>
    <w:rsid w:val="006F7029"/>
    <w:rsid w:val="007103A6"/>
    <w:rsid w:val="007237A5"/>
    <w:rsid w:val="0077646D"/>
    <w:rsid w:val="007773A6"/>
    <w:rsid w:val="007877B3"/>
    <w:rsid w:val="007C063B"/>
    <w:rsid w:val="007F76AC"/>
    <w:rsid w:val="00816D78"/>
    <w:rsid w:val="00822523"/>
    <w:rsid w:val="008449FB"/>
    <w:rsid w:val="008A0447"/>
    <w:rsid w:val="008A63A2"/>
    <w:rsid w:val="008C18EF"/>
    <w:rsid w:val="008F3A87"/>
    <w:rsid w:val="00921D6F"/>
    <w:rsid w:val="009932E6"/>
    <w:rsid w:val="009938FB"/>
    <w:rsid w:val="009A0BC8"/>
    <w:rsid w:val="009D520C"/>
    <w:rsid w:val="00A04331"/>
    <w:rsid w:val="00A5550D"/>
    <w:rsid w:val="00A658C7"/>
    <w:rsid w:val="00A66D00"/>
    <w:rsid w:val="00AB2373"/>
    <w:rsid w:val="00AE03CE"/>
    <w:rsid w:val="00B10A79"/>
    <w:rsid w:val="00B126BC"/>
    <w:rsid w:val="00B35049"/>
    <w:rsid w:val="00B54794"/>
    <w:rsid w:val="00B673C4"/>
    <w:rsid w:val="00B8154E"/>
    <w:rsid w:val="00BB396E"/>
    <w:rsid w:val="00BB59B7"/>
    <w:rsid w:val="00C31556"/>
    <w:rsid w:val="00C360CD"/>
    <w:rsid w:val="00CB3220"/>
    <w:rsid w:val="00CB65FF"/>
    <w:rsid w:val="00CE11BF"/>
    <w:rsid w:val="00D22ECF"/>
    <w:rsid w:val="00D26659"/>
    <w:rsid w:val="00D60F8B"/>
    <w:rsid w:val="00D65FC9"/>
    <w:rsid w:val="00DB1F42"/>
    <w:rsid w:val="00DD06BE"/>
    <w:rsid w:val="00E13979"/>
    <w:rsid w:val="00E14191"/>
    <w:rsid w:val="00E638A0"/>
    <w:rsid w:val="00E80CE7"/>
    <w:rsid w:val="00E970E7"/>
    <w:rsid w:val="00ED6E39"/>
    <w:rsid w:val="00F33D8B"/>
    <w:rsid w:val="00F537F8"/>
    <w:rsid w:val="00F572B2"/>
    <w:rsid w:val="00F96BEF"/>
    <w:rsid w:val="00FC30F5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F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0C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0C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2016-02-24T03:23:00Z</cp:lastPrinted>
  <dcterms:created xsi:type="dcterms:W3CDTF">2015-07-21T02:09:00Z</dcterms:created>
  <dcterms:modified xsi:type="dcterms:W3CDTF">2020-04-22T05:45:00Z</dcterms:modified>
</cp:coreProperties>
</file>