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08" w:rsidRPr="0039445A" w:rsidRDefault="00073A08" w:rsidP="00E346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445A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แบบตรวจสอบคำขอและเอกสารหลักฐาน</w:t>
      </w:r>
    </w:p>
    <w:p w:rsidR="00330550" w:rsidRPr="0039445A" w:rsidRDefault="00073A08" w:rsidP="00E346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445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352DD3" w:rsidRPr="0039445A">
        <w:rPr>
          <w:rFonts w:ascii="TH SarabunPSK" w:hAnsi="TH SarabunPSK" w:cs="TH SarabunPSK" w:hint="cs"/>
          <w:b/>
          <w:bCs/>
          <w:sz w:val="32"/>
          <w:szCs w:val="32"/>
          <w:cs/>
        </w:rPr>
        <w:t>แจ้ง</w:t>
      </w:r>
      <w:r w:rsidR="00330550" w:rsidRPr="0039445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ประกอบกิจการ</w:t>
      </w:r>
      <w:r w:rsidR="00352DD3" w:rsidRPr="00394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สถานพยาบาล</w:t>
      </w:r>
      <w:r w:rsidR="00330550" w:rsidRPr="0039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</w:t>
      </w:r>
      <w:r w:rsidR="00352DD3" w:rsidRPr="0039445A"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="00330550" w:rsidRPr="0039445A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ได้รับการยกเว้น</w:t>
      </w:r>
    </w:p>
    <w:p w:rsidR="00E3461D" w:rsidRPr="0039445A" w:rsidRDefault="00352DD3" w:rsidP="0039445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9445A">
        <w:rPr>
          <w:rFonts w:ascii="TH SarabunPSK" w:hAnsi="TH SarabunPSK" w:cs="TH SarabunPSK" w:hint="cs"/>
          <w:b/>
          <w:bCs/>
          <w:sz w:val="32"/>
          <w:szCs w:val="32"/>
          <w:cs/>
        </w:rPr>
        <w:t>ไม่ต้องอยู่ในบังคับ</w:t>
      </w:r>
      <w:r w:rsidR="00330550" w:rsidRPr="0039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ตามกฏหมายว่าด้วย</w:t>
      </w:r>
      <w:r w:rsidRPr="0039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สถานพยาบาล </w:t>
      </w:r>
    </w:p>
    <w:p w:rsidR="001C65F5" w:rsidRPr="0039445A" w:rsidRDefault="001C65F5" w:rsidP="001C65F5">
      <w:pPr>
        <w:spacing w:after="120" w:line="20" w:lineRule="atLeast"/>
        <w:rPr>
          <w:rFonts w:ascii="TH SarabunPSK" w:hAnsi="TH SarabunPSK" w:cs="TH SarabunPSK"/>
          <w:sz w:val="30"/>
          <w:szCs w:val="30"/>
        </w:rPr>
      </w:pPr>
      <w:r w:rsidRPr="0039445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ขั้นตอนที่ </w:t>
      </w:r>
      <w:r w:rsidRPr="0039445A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39445A">
        <w:rPr>
          <w:rFonts w:ascii="TH SarabunPSK" w:hAnsi="TH SarabunPSK" w:cs="TH SarabunPSK"/>
          <w:sz w:val="30"/>
          <w:szCs w:val="30"/>
          <w:cs/>
        </w:rPr>
        <w:t xml:space="preserve"> ยื่น</w:t>
      </w:r>
      <w:r w:rsidRPr="0039445A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Pr="0039445A">
        <w:rPr>
          <w:rFonts w:ascii="TH SarabunPSK" w:hAnsi="TH SarabunPSK" w:cs="TH SarabunPSK"/>
          <w:sz w:val="30"/>
          <w:szCs w:val="30"/>
          <w:cs/>
        </w:rPr>
        <w:t>ที่กลุ่มงานคุ้มครองผู้บริโภค</w:t>
      </w:r>
      <w:r w:rsidRPr="0039445A">
        <w:rPr>
          <w:rFonts w:ascii="TH SarabunPSK" w:hAnsi="TH SarabunPSK" w:cs="TH SarabunPSK" w:hint="cs"/>
          <w:sz w:val="30"/>
          <w:szCs w:val="30"/>
          <w:cs/>
        </w:rPr>
        <w:t>และเภสัชสาธารณสุข</w:t>
      </w:r>
      <w:r w:rsidRPr="0039445A">
        <w:rPr>
          <w:rFonts w:ascii="TH SarabunPSK" w:hAnsi="TH SarabunPSK" w:cs="TH SarabunPSK"/>
          <w:sz w:val="30"/>
          <w:szCs w:val="30"/>
          <w:cs/>
        </w:rPr>
        <w:t xml:space="preserve"> สสจ.ระยอง  วันที่</w:t>
      </w:r>
      <w:r w:rsidRPr="003944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</w:t>
      </w:r>
      <w:r w:rsidRPr="0039445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39445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</w:t>
      </w:r>
    </w:p>
    <w:p w:rsidR="001C65F5" w:rsidRPr="0039445A" w:rsidRDefault="001C65F5" w:rsidP="001C65F5">
      <w:pPr>
        <w:spacing w:after="120" w:line="20" w:lineRule="atLeast"/>
        <w:rPr>
          <w:rFonts w:ascii="TH SarabunPSK" w:hAnsi="TH SarabunPSK" w:cs="TH SarabunPSK"/>
          <w:sz w:val="30"/>
          <w:szCs w:val="30"/>
        </w:rPr>
      </w:pPr>
      <w:r w:rsidRPr="0039445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ขั้นตอนที่ </w:t>
      </w:r>
      <w:r w:rsidRPr="0039445A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39445A">
        <w:rPr>
          <w:rFonts w:ascii="TH SarabunPSK" w:hAnsi="TH SarabunPSK" w:cs="TH SarabunPSK"/>
          <w:sz w:val="30"/>
          <w:szCs w:val="30"/>
          <w:cs/>
        </w:rPr>
        <w:t xml:space="preserve"> ข้อมูล</w:t>
      </w:r>
      <w:r w:rsidRPr="0039445A">
        <w:rPr>
          <w:rFonts w:ascii="TH SarabunPSK" w:hAnsi="TH SarabunPSK" w:cs="TH SarabunPSK" w:hint="cs"/>
          <w:sz w:val="30"/>
          <w:szCs w:val="30"/>
          <w:cs/>
        </w:rPr>
        <w:t>ทั่วไป</w:t>
      </w:r>
      <w:r w:rsidRPr="0039445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C65F5" w:rsidRPr="0039445A" w:rsidRDefault="001C65F5" w:rsidP="001C65F5">
      <w:pPr>
        <w:spacing w:after="120" w:line="20" w:lineRule="atLeast"/>
        <w:rPr>
          <w:rFonts w:ascii="TH SarabunPSK" w:hAnsi="TH SarabunPSK" w:cs="TH SarabunPSK"/>
          <w:sz w:val="30"/>
          <w:szCs w:val="30"/>
        </w:rPr>
      </w:pPr>
      <w:r w:rsidRPr="0039445A">
        <w:rPr>
          <w:rFonts w:ascii="TH SarabunPSK" w:hAnsi="TH SarabunPSK" w:cs="TH SarabunPSK"/>
          <w:sz w:val="30"/>
          <w:szCs w:val="30"/>
          <w:cs/>
        </w:rPr>
        <w:t>ชื่อ-สกุลผู้ยื่นคำขอ/ผู้รับมอบอำนาจ</w:t>
      </w:r>
      <w:r w:rsidRPr="0039445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</w:t>
      </w:r>
      <w:r w:rsidRPr="0039445A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>.</w:t>
      </w:r>
    </w:p>
    <w:p w:rsidR="001C65F5" w:rsidRPr="0039445A" w:rsidRDefault="001C65F5" w:rsidP="001C65F5">
      <w:pPr>
        <w:spacing w:after="120" w:line="20" w:lineRule="atLeast"/>
        <w:rPr>
          <w:rFonts w:ascii="TH SarabunPSK" w:hAnsi="TH SarabunPSK" w:cs="TH SarabunPSK"/>
          <w:sz w:val="30"/>
          <w:szCs w:val="30"/>
        </w:rPr>
      </w:pPr>
      <w:r w:rsidRPr="0039445A">
        <w:rPr>
          <w:rFonts w:ascii="TH SarabunPSK" w:hAnsi="TH SarabunPSK" w:cs="TH SarabunPSK"/>
          <w:sz w:val="30"/>
          <w:szCs w:val="30"/>
          <w:cs/>
        </w:rPr>
        <w:t>ชื่อสถาน</w:t>
      </w:r>
      <w:r w:rsidRPr="0039445A">
        <w:rPr>
          <w:rFonts w:ascii="TH SarabunPSK" w:hAnsi="TH SarabunPSK" w:cs="TH SarabunPSK" w:hint="cs"/>
          <w:sz w:val="30"/>
          <w:szCs w:val="30"/>
          <w:cs/>
        </w:rPr>
        <w:t>ประกอบการ</w:t>
      </w:r>
      <w:r w:rsidRPr="0039445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</w:t>
      </w:r>
      <w:r w:rsidRPr="0039445A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:rsidR="001C65F5" w:rsidRPr="0039445A" w:rsidRDefault="001C65F5" w:rsidP="001C65F5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30"/>
          <w:szCs w:val="30"/>
        </w:rPr>
      </w:pPr>
      <w:r w:rsidRPr="0039445A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39445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</w:t>
      </w:r>
      <w:r w:rsidRPr="0039445A">
        <w:rPr>
          <w:rFonts w:ascii="TH SarabunPSK" w:hAnsi="TH SarabunPSK" w:cs="TH SarabunPSK"/>
          <w:sz w:val="30"/>
          <w:szCs w:val="30"/>
        </w:rPr>
        <w:t>E-mail</w:t>
      </w:r>
      <w:r w:rsidRPr="0039445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</w:t>
      </w:r>
      <w:r w:rsidRPr="0039445A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:rsidR="001C65F5" w:rsidRDefault="001C65F5" w:rsidP="001C65F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6A5AB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>จัดเรียงเอกสารและตรวจสอบ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 </w:t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>โด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ยทำเครื่องหมาย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4F"/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:rsidR="001C65F5" w:rsidRDefault="001C65F5" w:rsidP="001C65F5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เครื่องหมาย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กรณีไม่จำเป็นต้องมี</w:t>
      </w: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992"/>
        <w:gridCol w:w="851"/>
        <w:gridCol w:w="3827"/>
      </w:tblGrid>
      <w:tr w:rsidR="005D7868" w:rsidRPr="00D60F8B" w:rsidTr="001C65F5">
        <w:tc>
          <w:tcPr>
            <w:tcW w:w="817" w:type="dxa"/>
            <w:vAlign w:val="center"/>
          </w:tcPr>
          <w:p w:rsidR="005D7868" w:rsidRPr="005D7868" w:rsidRDefault="005D7868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8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7" w:type="dxa"/>
            <w:vAlign w:val="center"/>
          </w:tcPr>
          <w:p w:rsidR="005D7868" w:rsidRPr="005D7868" w:rsidRDefault="005D7868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8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รายการเอกสาร</w:t>
            </w:r>
          </w:p>
        </w:tc>
        <w:tc>
          <w:tcPr>
            <w:tcW w:w="851" w:type="dxa"/>
            <w:vAlign w:val="center"/>
          </w:tcPr>
          <w:p w:rsidR="005D7868" w:rsidRPr="005D7868" w:rsidRDefault="005D7868" w:rsidP="00AB23F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8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(ฉบับ)</w:t>
            </w:r>
          </w:p>
        </w:tc>
        <w:tc>
          <w:tcPr>
            <w:tcW w:w="992" w:type="dxa"/>
            <w:vAlign w:val="center"/>
          </w:tcPr>
          <w:p w:rsidR="005D7868" w:rsidRPr="005D7868" w:rsidRDefault="0039445A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ตรวจสอบเอกสาร </w:t>
            </w:r>
            <w:r w:rsidR="005D7868" w:rsidRPr="005D78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(มี/ไม่มี)</w:t>
            </w:r>
          </w:p>
        </w:tc>
        <w:tc>
          <w:tcPr>
            <w:tcW w:w="851" w:type="dxa"/>
            <w:vAlign w:val="center"/>
          </w:tcPr>
          <w:p w:rsidR="005D7868" w:rsidRPr="005D7868" w:rsidRDefault="005D7868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8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จนท.ประเมิน (มี/ไม่มี)</w:t>
            </w:r>
          </w:p>
        </w:tc>
        <w:tc>
          <w:tcPr>
            <w:tcW w:w="3827" w:type="dxa"/>
            <w:vAlign w:val="center"/>
          </w:tcPr>
          <w:p w:rsidR="005D7868" w:rsidRPr="005D7868" w:rsidRDefault="005D7868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8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657EC" w:rsidRPr="00332F48" w:rsidTr="00F51E52">
        <w:tc>
          <w:tcPr>
            <w:tcW w:w="11165" w:type="dxa"/>
            <w:gridSpan w:val="6"/>
            <w:shd w:val="clear" w:color="auto" w:fill="DAEEF3" w:themeFill="accent5" w:themeFillTint="33"/>
          </w:tcPr>
          <w:p w:rsidR="000657EC" w:rsidRPr="0039445A" w:rsidRDefault="000657EC" w:rsidP="0039445A">
            <w:pPr>
              <w:pStyle w:val="ListParagraph"/>
              <w:numPr>
                <w:ilvl w:val="0"/>
                <w:numId w:val="2"/>
              </w:num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44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แจ้งห้องพยาบาลในสถานประกอบการ </w:t>
            </w:r>
          </w:p>
        </w:tc>
      </w:tr>
      <w:tr w:rsidR="00501EFC" w:rsidRPr="00332F48" w:rsidTr="001C65F5">
        <w:tc>
          <w:tcPr>
            <w:tcW w:w="817" w:type="dxa"/>
            <w:vAlign w:val="center"/>
          </w:tcPr>
          <w:p w:rsidR="00501EFC" w:rsidRPr="001C65F5" w:rsidRDefault="00501EFC" w:rsidP="001C65F5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4B1F57" w:rsidRPr="001C65F5" w:rsidRDefault="00501EFC" w:rsidP="004B1F5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แบบแจ้ง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การประกอบกิจการสถานพยาบาล </w:t>
            </w:r>
          </w:p>
          <w:p w:rsidR="00501EFC" w:rsidRPr="001C65F5" w:rsidRDefault="00501EFC" w:rsidP="004B1F5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ซึ่งไม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อยู่ในบังคับ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(สพ.อ.1)</w:t>
            </w:r>
          </w:p>
        </w:tc>
        <w:tc>
          <w:tcPr>
            <w:tcW w:w="851" w:type="dxa"/>
          </w:tcPr>
          <w:p w:rsidR="00501EFC" w:rsidRPr="001C65F5" w:rsidRDefault="00501EFC" w:rsidP="00AC438D">
            <w:pPr>
              <w:pStyle w:val="ListParagrap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501EFC" w:rsidRPr="001C65F5" w:rsidRDefault="00501EFC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851" w:type="dxa"/>
          </w:tcPr>
          <w:p w:rsidR="00501EFC" w:rsidRPr="001C65F5" w:rsidRDefault="00501EFC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vMerge w:val="restart"/>
          </w:tcPr>
          <w:p w:rsidR="00677B49" w:rsidRPr="0039445A" w:rsidRDefault="00677B49" w:rsidP="00330550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9445A">
              <w:rPr>
                <w:rFonts w:ascii="TH SarabunPSK" w:hAnsi="TH SarabunPSK" w:cs="TH SarabunPSK" w:hint="cs"/>
                <w:sz w:val="28"/>
                <w:cs/>
              </w:rPr>
              <w:t>ระบุข้อมูลให้ครบถ้วน</w:t>
            </w:r>
          </w:p>
          <w:p w:rsidR="00501EFC" w:rsidRPr="0039445A" w:rsidRDefault="00501EFC" w:rsidP="0039445A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9445A">
              <w:rPr>
                <w:rFonts w:ascii="TH SarabunPSK" w:hAnsi="TH SarabunPSK" w:cs="TH SarabunPSK" w:hint="cs"/>
                <w:sz w:val="28"/>
                <w:cs/>
              </w:rPr>
              <w:t xml:space="preserve">กรณีนิติบุคคล (ลงนาม+ตราประทับตรา </w:t>
            </w:r>
            <w:r w:rsidR="0039445A">
              <w:rPr>
                <w:rFonts w:ascii="TH SarabunPSK" w:hAnsi="TH SarabunPSK" w:cs="TH SarabunPSK" w:hint="cs"/>
                <w:sz w:val="28"/>
                <w:cs/>
              </w:rPr>
              <w:t>ตามเงื่อนไข ที่กำหนด</w:t>
            </w:r>
            <w:r w:rsidRPr="0039445A"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</w:p>
        </w:tc>
      </w:tr>
      <w:tr w:rsidR="00501EFC" w:rsidRPr="00332F48" w:rsidTr="001C65F5">
        <w:tc>
          <w:tcPr>
            <w:tcW w:w="817" w:type="dxa"/>
            <w:vAlign w:val="center"/>
          </w:tcPr>
          <w:p w:rsidR="00501EFC" w:rsidRPr="001C65F5" w:rsidRDefault="00501EFC" w:rsidP="001C65F5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  <w:vAlign w:val="center"/>
          </w:tcPr>
          <w:p w:rsidR="00501EFC" w:rsidRPr="001C65F5" w:rsidRDefault="00501EFC" w:rsidP="001C65F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</w:t>
            </w:r>
            <w:r w:rsidR="00DF2AF4"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บริษัท </w:t>
            </w:r>
          </w:p>
        </w:tc>
        <w:tc>
          <w:tcPr>
            <w:tcW w:w="851" w:type="dxa"/>
            <w:vAlign w:val="center"/>
          </w:tcPr>
          <w:p w:rsidR="00501EFC" w:rsidRPr="001C65F5" w:rsidRDefault="00501EFC" w:rsidP="005468E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501EFC" w:rsidRPr="001C65F5" w:rsidRDefault="00501EFC" w:rsidP="006E69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501EFC" w:rsidRPr="001C65F5" w:rsidRDefault="00501EFC" w:rsidP="006E69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vMerge/>
          </w:tcPr>
          <w:p w:rsidR="00501EFC" w:rsidRPr="0039445A" w:rsidRDefault="00501EFC" w:rsidP="00330550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1C65F5" w:rsidRPr="00332F48" w:rsidTr="001C65F5">
        <w:tc>
          <w:tcPr>
            <w:tcW w:w="817" w:type="dxa"/>
            <w:vAlign w:val="center"/>
          </w:tcPr>
          <w:p w:rsidR="001C65F5" w:rsidRPr="001C65F5" w:rsidRDefault="001C65F5" w:rsidP="001C65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  <w:vAlign w:val="center"/>
          </w:tcPr>
          <w:p w:rsidR="001C65F5" w:rsidRPr="001C65F5" w:rsidRDefault="001C65F5" w:rsidP="00D2381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หนังสือมอบอำนาจ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5468E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1C65F5" w:rsidRPr="0039445A" w:rsidRDefault="001C65F5" w:rsidP="00984199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9445A">
              <w:rPr>
                <w:rFonts w:ascii="TH SarabunPSK" w:hAnsi="TH SarabunPSK" w:cs="TH SarabunPSK" w:hint="cs"/>
                <w:sz w:val="28"/>
                <w:cs/>
              </w:rPr>
              <w:t>ติดอากรแสตมป์ 30 บาท</w:t>
            </w:r>
          </w:p>
        </w:tc>
      </w:tr>
      <w:tr w:rsidR="001C65F5" w:rsidRPr="00332F48" w:rsidTr="0039445A">
        <w:trPr>
          <w:trHeight w:val="573"/>
        </w:trPr>
        <w:tc>
          <w:tcPr>
            <w:tcW w:w="817" w:type="dxa"/>
            <w:vAlign w:val="center"/>
          </w:tcPr>
          <w:p w:rsidR="001C65F5" w:rsidRPr="001C65F5" w:rsidRDefault="001C65F5" w:rsidP="001C65F5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  <w:vAlign w:val="center"/>
          </w:tcPr>
          <w:p w:rsidR="001C65F5" w:rsidRPr="001C65F5" w:rsidRDefault="001C65F5" w:rsidP="00D2381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สำเนาบัตรประชาชนผู้มอบอำนาจ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5468E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1C65F5" w:rsidRPr="0039445A" w:rsidRDefault="001C65F5" w:rsidP="001C65F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9445A">
              <w:rPr>
                <w:rFonts w:ascii="TH SarabunPSK" w:hAnsi="TH SarabunPSK" w:cs="TH SarabunPSK" w:hint="cs"/>
                <w:sz w:val="28"/>
                <w:cs/>
              </w:rPr>
              <w:t xml:space="preserve">กรณีผู้มีมอบอำนาจเป็นชาวต่างชาติ ให้ใช้ </w:t>
            </w:r>
          </w:p>
          <w:p w:rsidR="001C65F5" w:rsidRPr="0039445A" w:rsidRDefault="001C65F5" w:rsidP="001C65F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9445A">
              <w:rPr>
                <w:rFonts w:ascii="TH SarabunPSK" w:hAnsi="TH SarabunPSK" w:cs="TH SarabunPSK" w:hint="cs"/>
                <w:sz w:val="28"/>
                <w:cs/>
              </w:rPr>
              <w:t xml:space="preserve">สำเนา </w:t>
            </w:r>
            <w:r w:rsidRPr="0039445A">
              <w:rPr>
                <w:rFonts w:ascii="TH SarabunPSK" w:hAnsi="TH SarabunPSK" w:cs="TH SarabunPSK"/>
                <w:sz w:val="28"/>
              </w:rPr>
              <w:t xml:space="preserve">passport </w:t>
            </w:r>
            <w:r w:rsidRPr="0039445A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39445A">
              <w:rPr>
                <w:rFonts w:ascii="TH SarabunPSK" w:hAnsi="TH SarabunPSK" w:cs="TH SarabunPSK"/>
                <w:sz w:val="28"/>
              </w:rPr>
              <w:t>work permit</w:t>
            </w:r>
          </w:p>
        </w:tc>
      </w:tr>
      <w:tr w:rsidR="001C65F5" w:rsidRPr="00332F48" w:rsidTr="001C65F5">
        <w:tc>
          <w:tcPr>
            <w:tcW w:w="817" w:type="dxa"/>
            <w:vAlign w:val="center"/>
          </w:tcPr>
          <w:p w:rsidR="001C65F5" w:rsidRPr="001C65F5" w:rsidRDefault="001C65F5" w:rsidP="001C65F5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1C65F5" w:rsidRPr="001C65F5" w:rsidRDefault="001C65F5" w:rsidP="00D2381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สำเนาบัตรประชาชนผู้รับมอบอำนาจ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5468E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65F5" w:rsidRPr="00332F48" w:rsidTr="001C65F5">
        <w:tc>
          <w:tcPr>
            <w:tcW w:w="817" w:type="dxa"/>
            <w:vAlign w:val="center"/>
          </w:tcPr>
          <w:p w:rsidR="001C65F5" w:rsidRPr="001C65F5" w:rsidRDefault="001C65F5" w:rsidP="001C65F5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  <w:vAlign w:val="center"/>
          </w:tcPr>
          <w:p w:rsidR="001C65F5" w:rsidRPr="001C65F5" w:rsidRDefault="001C65F5" w:rsidP="00D2381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แผนที่ไปบริษัท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5468E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65F5" w:rsidRPr="00332F48" w:rsidTr="001C65F5">
        <w:tc>
          <w:tcPr>
            <w:tcW w:w="817" w:type="dxa"/>
            <w:vAlign w:val="center"/>
          </w:tcPr>
          <w:p w:rsidR="001C65F5" w:rsidRPr="001C65F5" w:rsidRDefault="001C65F5" w:rsidP="001C65F5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  <w:vAlign w:val="center"/>
          </w:tcPr>
          <w:p w:rsidR="001C65F5" w:rsidRPr="001C65F5" w:rsidRDefault="001C65F5" w:rsidP="00D2381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แผนผังที่ตั้งห้องพยาบาล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5468E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1C65F5" w:rsidRPr="001C65F5" w:rsidRDefault="001C65F5" w:rsidP="00047CF1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1C65F5" w:rsidRPr="001C65F5" w:rsidRDefault="001C65F5" w:rsidP="00047CF1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1C65F5" w:rsidRPr="001C65F5" w:rsidRDefault="001C65F5" w:rsidP="00047CF1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แสดงตำแหน่งของห้องพยาบาล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ในผัง</w:t>
            </w:r>
          </w:p>
        </w:tc>
      </w:tr>
      <w:tr w:rsidR="001C65F5" w:rsidRPr="00332F48" w:rsidTr="00DE2AD6">
        <w:tc>
          <w:tcPr>
            <w:tcW w:w="11165" w:type="dxa"/>
            <w:gridSpan w:val="6"/>
            <w:shd w:val="clear" w:color="auto" w:fill="DAEEF3" w:themeFill="accent5" w:themeFillTint="33"/>
          </w:tcPr>
          <w:p w:rsidR="001C65F5" w:rsidRPr="0039445A" w:rsidRDefault="001C65F5" w:rsidP="0039445A">
            <w:pPr>
              <w:pStyle w:val="ListParagraph"/>
              <w:numPr>
                <w:ilvl w:val="0"/>
                <w:numId w:val="6"/>
              </w:num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44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แจ้ง วัน เวลา สถานที่ ของสถานพยาบาลที่ใช้ยานพาหนะออกไปให้บริการเคลื่อนที่   (ไม่คิดค่าใช้จ่าย หรือเป็นองค์กรการกุศล)</w:t>
            </w:r>
          </w:p>
        </w:tc>
      </w:tr>
      <w:tr w:rsidR="001C65F5" w:rsidRPr="00332F48" w:rsidTr="001C65F5">
        <w:tc>
          <w:tcPr>
            <w:tcW w:w="817" w:type="dxa"/>
            <w:shd w:val="clear" w:color="auto" w:fill="auto"/>
          </w:tcPr>
          <w:p w:rsidR="001C65F5" w:rsidRPr="001C65F5" w:rsidRDefault="001C65F5" w:rsidP="005D786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65F5" w:rsidRPr="001C65F5" w:rsidRDefault="001C65F5" w:rsidP="005D786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แบบแจ้ง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 เวลา สถานที่ฯ ของสถานพยาบาล</w:t>
            </w: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ซึ่งไม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อยู่ในบังคับ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(สพ.อ.3)</w:t>
            </w:r>
          </w:p>
        </w:tc>
        <w:tc>
          <w:tcPr>
            <w:tcW w:w="851" w:type="dxa"/>
          </w:tcPr>
          <w:p w:rsidR="001C65F5" w:rsidRPr="001C65F5" w:rsidRDefault="001C65F5" w:rsidP="005D786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1C65F5" w:rsidRPr="001C65F5" w:rsidRDefault="001C65F5" w:rsidP="005D786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1C65F5" w:rsidRPr="001C65F5" w:rsidRDefault="001C65F5" w:rsidP="005D786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1C65F5" w:rsidRDefault="001C65F5" w:rsidP="005D786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65F5" w:rsidRPr="001C65F5" w:rsidRDefault="001C65F5" w:rsidP="005D786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กรณีนิติบุคคล (ลงนาม+ตราประทับตรา </w:t>
            </w:r>
          </w:p>
          <w:p w:rsidR="001C65F5" w:rsidRPr="001C65F5" w:rsidRDefault="001C65F5" w:rsidP="005D786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โดยกรรรมการบริษัท หรือ ผู้รั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บอนุญาต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1C65F5" w:rsidRPr="00332F48" w:rsidTr="001C65F5">
        <w:tc>
          <w:tcPr>
            <w:tcW w:w="817" w:type="dxa"/>
            <w:shd w:val="clear" w:color="auto" w:fill="auto"/>
            <w:vAlign w:val="center"/>
          </w:tcPr>
          <w:p w:rsidR="001C65F5" w:rsidRPr="001C65F5" w:rsidRDefault="001C65F5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5F5" w:rsidRPr="001C65F5" w:rsidRDefault="001C65F5" w:rsidP="005D786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สำเนาใบอนุญาตให้ประกอบกิจการสถานพยาบาล (สพ.7)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ที่ยื่นออกให้บริการ</w:t>
            </w:r>
          </w:p>
        </w:tc>
        <w:tc>
          <w:tcPr>
            <w:tcW w:w="851" w:type="dxa"/>
          </w:tcPr>
          <w:p w:rsidR="001C65F5" w:rsidRPr="001C65F5" w:rsidRDefault="001C65F5" w:rsidP="005D786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65F5" w:rsidRPr="001C65F5" w:rsidRDefault="001C65F5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1C65F5" w:rsidRPr="001C65F5" w:rsidRDefault="001C65F5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65F5" w:rsidRPr="001C65F5" w:rsidRDefault="001C65F5" w:rsidP="00BE535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C65F5" w:rsidRPr="00332F48" w:rsidTr="001C65F5">
        <w:tc>
          <w:tcPr>
            <w:tcW w:w="817" w:type="dxa"/>
            <w:shd w:val="clear" w:color="auto" w:fill="auto"/>
            <w:vAlign w:val="center"/>
          </w:tcPr>
          <w:p w:rsidR="001C65F5" w:rsidRPr="001C65F5" w:rsidRDefault="001C65F5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5F5" w:rsidRPr="001C65F5" w:rsidRDefault="001C65F5" w:rsidP="00AA230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หนังสือมอบอำนาจ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(ถ้ามี) 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ติดอากรแสตมป์ 3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0 บาท</w:t>
            </w:r>
          </w:p>
        </w:tc>
      </w:tr>
      <w:tr w:rsidR="001C65F5" w:rsidRPr="00332F48" w:rsidTr="001C65F5">
        <w:tc>
          <w:tcPr>
            <w:tcW w:w="817" w:type="dxa"/>
            <w:shd w:val="clear" w:color="auto" w:fill="auto"/>
            <w:vAlign w:val="center"/>
          </w:tcPr>
          <w:p w:rsidR="001C65F5" w:rsidRPr="001C65F5" w:rsidRDefault="001C65F5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5F5" w:rsidRPr="001C65F5" w:rsidRDefault="001C65F5" w:rsidP="00AA230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สำเนาบัตรประชาชนผู้มอบอำนาจ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5C1F0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5F5" w:rsidRPr="001C65F5" w:rsidRDefault="001C65F5" w:rsidP="005C1F0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1C65F5" w:rsidRPr="001C65F5" w:rsidRDefault="001C65F5" w:rsidP="005C1F0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C65F5" w:rsidRPr="001C65F5" w:rsidRDefault="001C65F5" w:rsidP="005C1F0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65F5" w:rsidRPr="00332F48" w:rsidTr="001C65F5">
        <w:tc>
          <w:tcPr>
            <w:tcW w:w="817" w:type="dxa"/>
            <w:shd w:val="clear" w:color="auto" w:fill="auto"/>
            <w:vAlign w:val="center"/>
          </w:tcPr>
          <w:p w:rsidR="001C65F5" w:rsidRPr="001C65F5" w:rsidRDefault="001C65F5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5F5" w:rsidRPr="001C65F5" w:rsidRDefault="001C65F5" w:rsidP="00AA230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สำเนาบัตรประชาชนผู้รับมอบอำนาจ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5C1F0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5F5" w:rsidRPr="001C65F5" w:rsidRDefault="001C65F5" w:rsidP="005C1F0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1C65F5" w:rsidRPr="001C65F5" w:rsidRDefault="001C65F5" w:rsidP="005C1F0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C65F5" w:rsidRPr="001C65F5" w:rsidRDefault="001C65F5" w:rsidP="005C1F0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65F5" w:rsidRPr="00332F48" w:rsidTr="001C65F5">
        <w:tc>
          <w:tcPr>
            <w:tcW w:w="817" w:type="dxa"/>
            <w:shd w:val="clear" w:color="auto" w:fill="auto"/>
            <w:vAlign w:val="center"/>
          </w:tcPr>
          <w:p w:rsidR="001C65F5" w:rsidRPr="001C65F5" w:rsidRDefault="001C65F5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0" w:name="_Hlk80726076"/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5F5" w:rsidRPr="001C65F5" w:rsidRDefault="001C65F5" w:rsidP="00AA230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สำเนาทะเบียนรถพยาบาลเคลื่อนที่  </w:t>
            </w:r>
          </w:p>
          <w:p w:rsidR="001C65F5" w:rsidRPr="001C65F5" w:rsidRDefault="001C65F5" w:rsidP="001C65F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ออกให้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บริการ)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65F5" w:rsidRPr="00332F48" w:rsidTr="001C65F5">
        <w:tc>
          <w:tcPr>
            <w:tcW w:w="817" w:type="dxa"/>
            <w:shd w:val="clear" w:color="auto" w:fill="auto"/>
            <w:vAlign w:val="center"/>
          </w:tcPr>
          <w:p w:rsidR="001C65F5" w:rsidRPr="001C65F5" w:rsidRDefault="001C65F5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5F5" w:rsidRPr="001C65F5" w:rsidRDefault="001C65F5" w:rsidP="001C65F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สำเนาใบ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รับแจ้ง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ครอบครองเครื่องกำเนิดรังสี 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C65F5" w:rsidRPr="001C65F5" w:rsidRDefault="0039445A" w:rsidP="00984199">
            <w:pPr>
              <w:spacing w:line="20" w:lineRule="atLeast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 มีให้บริการเอกซเรย์ ปอด</w:t>
            </w:r>
          </w:p>
        </w:tc>
      </w:tr>
      <w:bookmarkEnd w:id="0"/>
    </w:tbl>
    <w:p w:rsidR="004B1F57" w:rsidRDefault="004B1F57">
      <w:r>
        <w:br w:type="page"/>
      </w:r>
    </w:p>
    <w:tbl>
      <w:tblPr>
        <w:tblStyle w:val="TableGrid"/>
        <w:tblW w:w="11283" w:type="dxa"/>
        <w:tblLayout w:type="fixed"/>
        <w:tblLook w:val="04A0" w:firstRow="1" w:lastRow="0" w:firstColumn="1" w:lastColumn="0" w:noHBand="0" w:noVBand="1"/>
      </w:tblPr>
      <w:tblGrid>
        <w:gridCol w:w="794"/>
        <w:gridCol w:w="23"/>
        <w:gridCol w:w="3827"/>
        <w:gridCol w:w="851"/>
        <w:gridCol w:w="850"/>
        <w:gridCol w:w="1111"/>
        <w:gridCol w:w="22"/>
        <w:gridCol w:w="3640"/>
        <w:gridCol w:w="165"/>
      </w:tblGrid>
      <w:tr w:rsidR="004B1F57" w:rsidRPr="001C65F5" w:rsidTr="0039445A">
        <w:trPr>
          <w:gridAfter w:val="1"/>
          <w:wAfter w:w="165" w:type="dxa"/>
          <w:trHeight w:val="378"/>
        </w:trPr>
        <w:tc>
          <w:tcPr>
            <w:tcW w:w="11118" w:type="dxa"/>
            <w:gridSpan w:val="8"/>
            <w:shd w:val="clear" w:color="auto" w:fill="DAEEF3" w:themeFill="accent5" w:themeFillTint="33"/>
          </w:tcPr>
          <w:p w:rsidR="004B1F57" w:rsidRPr="0039445A" w:rsidRDefault="004B1F57" w:rsidP="0039445A">
            <w:pPr>
              <w:pStyle w:val="ListParagraph"/>
              <w:numPr>
                <w:ilvl w:val="0"/>
                <w:numId w:val="6"/>
              </w:num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44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แจ้ง วัน เวลา สถานที่ ของสถานพยาบาล ที่ออกไปให้บริการเคลื่อนที่ (ตามสัญญาประกันสุขภาพของหน่วยงาน)</w:t>
            </w:r>
          </w:p>
        </w:tc>
      </w:tr>
      <w:tr w:rsidR="004B1F57" w:rsidRPr="001C65F5" w:rsidTr="0039445A">
        <w:trPr>
          <w:gridAfter w:val="1"/>
          <w:wAfter w:w="165" w:type="dxa"/>
          <w:trHeight w:val="1134"/>
        </w:trPr>
        <w:tc>
          <w:tcPr>
            <w:tcW w:w="794" w:type="dxa"/>
            <w:shd w:val="clear" w:color="auto" w:fill="auto"/>
            <w:vAlign w:val="center"/>
          </w:tcPr>
          <w:p w:rsidR="004B1F57" w:rsidRPr="001C65F5" w:rsidRDefault="004B1F57" w:rsidP="0098419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:rsidR="004B1F57" w:rsidRPr="001C65F5" w:rsidRDefault="004B1F57" w:rsidP="0098419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รายการเอกสาร</w:t>
            </w:r>
          </w:p>
        </w:tc>
        <w:tc>
          <w:tcPr>
            <w:tcW w:w="851" w:type="dxa"/>
            <w:vAlign w:val="center"/>
          </w:tcPr>
          <w:p w:rsidR="004B1F57" w:rsidRPr="001C65F5" w:rsidRDefault="004B1F57" w:rsidP="0098419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 (ฉบับ)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1F57" w:rsidRPr="001C65F5" w:rsidRDefault="004B1F57" w:rsidP="0098419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1C65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ผป</w:t>
            </w:r>
            <w:proofErr w:type="spellEnd"/>
            <w:r w:rsidRPr="001C65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ก.ประเมิน (มี/ไม่มี)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4B1F57" w:rsidRPr="001C65F5" w:rsidRDefault="004B1F57" w:rsidP="0098419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จนท.ประเมิน (มี/ไม่มี)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4B1F57" w:rsidRPr="001C65F5" w:rsidRDefault="004B1F57" w:rsidP="0098419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C65F5" w:rsidRPr="001C65F5" w:rsidTr="0039445A">
        <w:trPr>
          <w:gridAfter w:val="1"/>
          <w:wAfter w:w="165" w:type="dxa"/>
          <w:trHeight w:val="756"/>
        </w:trPr>
        <w:tc>
          <w:tcPr>
            <w:tcW w:w="794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แบบแจ้ง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 เวลา สถานที่ฯ ของสถานพยาบาล</w:t>
            </w:r>
            <w:r w:rsidR="0039445A"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ซึ่งไม</w:t>
            </w:r>
            <w:r w:rsidR="0039445A"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="0039445A"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อยู่ในบังคับ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(สพ.อ.4) </w:t>
            </w:r>
            <w:bookmarkStart w:id="1" w:name="_GoBack"/>
            <w:bookmarkEnd w:id="1"/>
          </w:p>
        </w:tc>
        <w:tc>
          <w:tcPr>
            <w:tcW w:w="851" w:type="dxa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 w:val="restart"/>
            <w:shd w:val="clear" w:color="auto" w:fill="auto"/>
          </w:tcPr>
          <w:p w:rsid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กรณีนิติบุคคล (ลงนาม+ตราประทับตรา </w:t>
            </w:r>
          </w:p>
          <w:p w:rsidR="001C65F5" w:rsidRPr="001C65F5" w:rsidRDefault="001C65F5" w:rsidP="001C65F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โดยกรรรมการบริษัท หรือ ผู้รับอนุญาต)</w:t>
            </w:r>
          </w:p>
        </w:tc>
      </w:tr>
      <w:tr w:rsidR="001C65F5" w:rsidRPr="001C65F5" w:rsidTr="0039445A">
        <w:trPr>
          <w:gridAfter w:val="1"/>
          <w:wAfter w:w="165" w:type="dxa"/>
          <w:trHeight w:val="756"/>
        </w:trPr>
        <w:tc>
          <w:tcPr>
            <w:tcW w:w="794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สำเนาใบอนุญาตให้ประกอบกิจการสถานพยาบาล (</w:t>
            </w:r>
            <w:proofErr w:type="spellStart"/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สพ</w:t>
            </w:r>
            <w:proofErr w:type="spellEnd"/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.7)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ที่ยื่นออกให้บริการ</w:t>
            </w:r>
          </w:p>
        </w:tc>
        <w:tc>
          <w:tcPr>
            <w:tcW w:w="851" w:type="dxa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C65F5" w:rsidRPr="001C65F5" w:rsidTr="0039445A">
        <w:trPr>
          <w:gridAfter w:val="1"/>
          <w:wAfter w:w="165" w:type="dxa"/>
          <w:trHeight w:val="378"/>
        </w:trPr>
        <w:tc>
          <w:tcPr>
            <w:tcW w:w="794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:rsidR="001C65F5" w:rsidRPr="001C65F5" w:rsidRDefault="001C65F5" w:rsidP="00D76FAA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หนังสือมอบอำนาจ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71D15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1E6D9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ติดอากรแสตมป์ 3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0 บาท</w:t>
            </w:r>
          </w:p>
        </w:tc>
      </w:tr>
      <w:tr w:rsidR="001C65F5" w:rsidRPr="001C65F5" w:rsidTr="0039445A">
        <w:trPr>
          <w:gridAfter w:val="1"/>
          <w:wAfter w:w="165" w:type="dxa"/>
          <w:trHeight w:val="378"/>
        </w:trPr>
        <w:tc>
          <w:tcPr>
            <w:tcW w:w="794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:rsidR="001C65F5" w:rsidRPr="001C65F5" w:rsidRDefault="001C65F5" w:rsidP="00D76FAA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สำเนาบัตรประชาชนผู้มอบอำนาจ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65F5" w:rsidRPr="001C65F5" w:rsidTr="0039445A">
        <w:trPr>
          <w:gridAfter w:val="1"/>
          <w:wAfter w:w="165" w:type="dxa"/>
          <w:trHeight w:val="378"/>
        </w:trPr>
        <w:tc>
          <w:tcPr>
            <w:tcW w:w="794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:rsidR="001C65F5" w:rsidRPr="001C65F5" w:rsidRDefault="001C65F5" w:rsidP="00D76FAA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สำเนาบัตรประชาชนผู้รับมอบอำนาจ</w:t>
            </w:r>
          </w:p>
        </w:tc>
        <w:tc>
          <w:tcPr>
            <w:tcW w:w="851" w:type="dxa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shd w:val="clear" w:color="auto" w:fill="auto"/>
          </w:tcPr>
          <w:p w:rsidR="001C65F5" w:rsidRPr="001C65F5" w:rsidRDefault="001C65F5" w:rsidP="0098419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65F5" w:rsidRPr="001C65F5" w:rsidTr="0039445A">
        <w:trPr>
          <w:gridAfter w:val="1"/>
          <w:wAfter w:w="165" w:type="dxa"/>
          <w:trHeight w:val="756"/>
        </w:trPr>
        <w:tc>
          <w:tcPr>
            <w:tcW w:w="794" w:type="dxa"/>
            <w:shd w:val="clear" w:color="auto" w:fill="auto"/>
            <w:vAlign w:val="center"/>
          </w:tcPr>
          <w:p w:rsidR="001C65F5" w:rsidRPr="001C65F5" w:rsidRDefault="001C65F5" w:rsidP="0098419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1C65F5" w:rsidRPr="001C65F5" w:rsidRDefault="001C65F5" w:rsidP="00DC44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สำเนาหนังสือสัญญาประกันสุขภาพระหว่างหน่วยงาน</w:t>
            </w:r>
          </w:p>
        </w:tc>
        <w:tc>
          <w:tcPr>
            <w:tcW w:w="851" w:type="dxa"/>
          </w:tcPr>
          <w:p w:rsidR="001C65F5" w:rsidRPr="001C65F5" w:rsidRDefault="001C65F5" w:rsidP="004A5A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65F5" w:rsidRPr="001C65F5" w:rsidRDefault="001C65F5" w:rsidP="004A5A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1C65F5" w:rsidRPr="001C65F5" w:rsidRDefault="001C65F5" w:rsidP="004A5A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40" w:type="dxa"/>
            <w:shd w:val="clear" w:color="auto" w:fill="auto"/>
          </w:tcPr>
          <w:p w:rsidR="001C65F5" w:rsidRPr="001C65F5" w:rsidRDefault="001C65F5" w:rsidP="004A5A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ตรวจสอบข้อมูล ในสัญญากับแบบแจ้ง ให้ตรงกัน</w:t>
            </w:r>
          </w:p>
        </w:tc>
      </w:tr>
      <w:tr w:rsidR="0039445A" w:rsidRPr="001C65F5" w:rsidTr="0039445A">
        <w:tc>
          <w:tcPr>
            <w:tcW w:w="817" w:type="dxa"/>
            <w:gridSpan w:val="2"/>
            <w:shd w:val="clear" w:color="auto" w:fill="auto"/>
            <w:vAlign w:val="center"/>
          </w:tcPr>
          <w:p w:rsidR="0039445A" w:rsidRPr="001C65F5" w:rsidRDefault="0039445A" w:rsidP="00172BB5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445A" w:rsidRPr="001C65F5" w:rsidRDefault="0039445A" w:rsidP="00172BB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สำเนาทะเบียนรถพยาบาลเคลื่อนที่  </w:t>
            </w:r>
          </w:p>
          <w:p w:rsidR="0039445A" w:rsidRPr="001C65F5" w:rsidRDefault="0039445A" w:rsidP="00172BB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ออกให้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บริการ)</w:t>
            </w:r>
          </w:p>
        </w:tc>
        <w:tc>
          <w:tcPr>
            <w:tcW w:w="851" w:type="dxa"/>
            <w:vAlign w:val="center"/>
          </w:tcPr>
          <w:p w:rsidR="0039445A" w:rsidRPr="001C65F5" w:rsidRDefault="0039445A" w:rsidP="00172BB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45A" w:rsidRPr="001C65F5" w:rsidRDefault="0039445A" w:rsidP="00172BB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:rsidR="0039445A" w:rsidRPr="001C65F5" w:rsidRDefault="0039445A" w:rsidP="00172BB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9445A" w:rsidRPr="001C65F5" w:rsidRDefault="0039445A" w:rsidP="00172BB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445A" w:rsidRPr="001C65F5" w:rsidTr="0039445A">
        <w:tc>
          <w:tcPr>
            <w:tcW w:w="817" w:type="dxa"/>
            <w:gridSpan w:val="2"/>
            <w:shd w:val="clear" w:color="auto" w:fill="auto"/>
            <w:vAlign w:val="center"/>
          </w:tcPr>
          <w:p w:rsidR="0039445A" w:rsidRPr="001C65F5" w:rsidRDefault="0039445A" w:rsidP="00172BB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445A" w:rsidRPr="001C65F5" w:rsidRDefault="0039445A" w:rsidP="00172BB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สำเนาใบ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รับแจ้ง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ครอบครองเครื่องกำเนิดรังสี </w:t>
            </w:r>
          </w:p>
        </w:tc>
        <w:tc>
          <w:tcPr>
            <w:tcW w:w="851" w:type="dxa"/>
            <w:vAlign w:val="center"/>
          </w:tcPr>
          <w:p w:rsidR="0039445A" w:rsidRPr="001C65F5" w:rsidRDefault="0039445A" w:rsidP="00172BB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45A" w:rsidRPr="001C65F5" w:rsidRDefault="0039445A" w:rsidP="00172BB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:rsidR="0039445A" w:rsidRPr="001C65F5" w:rsidRDefault="0039445A" w:rsidP="00172BB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9445A" w:rsidRPr="001C65F5" w:rsidRDefault="0039445A" w:rsidP="00172BB5">
            <w:pPr>
              <w:spacing w:line="20" w:lineRule="atLeast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 มีให้บริการเอกซเรย์ ปอด</w:t>
            </w:r>
          </w:p>
        </w:tc>
      </w:tr>
      <w:tr w:rsidR="0039445A" w:rsidRPr="001C65F5" w:rsidTr="0039445A">
        <w:trPr>
          <w:gridAfter w:val="1"/>
          <w:wAfter w:w="165" w:type="dxa"/>
          <w:trHeight w:val="756"/>
        </w:trPr>
        <w:tc>
          <w:tcPr>
            <w:tcW w:w="794" w:type="dxa"/>
            <w:shd w:val="clear" w:color="auto" w:fill="auto"/>
            <w:vAlign w:val="center"/>
          </w:tcPr>
          <w:p w:rsidR="0039445A" w:rsidRPr="0039445A" w:rsidRDefault="0039445A" w:rsidP="00984199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850" w:type="dxa"/>
            <w:gridSpan w:val="2"/>
            <w:shd w:val="clear" w:color="auto" w:fill="auto"/>
          </w:tcPr>
          <w:p w:rsidR="0039445A" w:rsidRPr="001C65F5" w:rsidRDefault="0039445A" w:rsidP="00DC4443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39445A" w:rsidRPr="001C65F5" w:rsidRDefault="0039445A" w:rsidP="004A5ABC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39445A" w:rsidRPr="001C65F5" w:rsidRDefault="0039445A" w:rsidP="004A5A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9445A" w:rsidRPr="001C65F5" w:rsidRDefault="0039445A" w:rsidP="004A5A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40" w:type="dxa"/>
            <w:shd w:val="clear" w:color="auto" w:fill="auto"/>
          </w:tcPr>
          <w:p w:rsidR="0039445A" w:rsidRPr="001C65F5" w:rsidRDefault="0039445A" w:rsidP="004A5ABC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1C65F5" w:rsidRPr="001C65F5" w:rsidTr="0039445A">
        <w:trPr>
          <w:gridAfter w:val="1"/>
          <w:wAfter w:w="165" w:type="dxa"/>
          <w:trHeight w:val="378"/>
        </w:trPr>
        <w:tc>
          <w:tcPr>
            <w:tcW w:w="11118" w:type="dxa"/>
            <w:gridSpan w:val="8"/>
            <w:shd w:val="clear" w:color="auto" w:fill="DAEEF3" w:themeFill="accent5" w:themeFillTint="33"/>
          </w:tcPr>
          <w:p w:rsidR="001C65F5" w:rsidRPr="001C65F5" w:rsidRDefault="0039445A" w:rsidP="00677B49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="001C65F5" w:rsidRPr="001C65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เอกสารของผู้ประกอบวิชาชีพ / ผู้ประกอบโรคศิลปะ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ยื่นประกอบการขออนุญาต ในหัว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ช้อ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1-3</w:t>
            </w:r>
          </w:p>
        </w:tc>
      </w:tr>
      <w:tr w:rsidR="001C65F5" w:rsidRPr="001C65F5" w:rsidTr="0039445A">
        <w:trPr>
          <w:gridAfter w:val="1"/>
          <w:wAfter w:w="165" w:type="dxa"/>
          <w:trHeight w:val="378"/>
        </w:trPr>
        <w:tc>
          <w:tcPr>
            <w:tcW w:w="794" w:type="dxa"/>
            <w:vAlign w:val="center"/>
          </w:tcPr>
          <w:p w:rsidR="001C65F5" w:rsidRPr="001C65F5" w:rsidRDefault="001C65F5" w:rsidP="00677B4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850" w:type="dxa"/>
            <w:gridSpan w:val="2"/>
            <w:vAlign w:val="center"/>
          </w:tcPr>
          <w:p w:rsidR="001C65F5" w:rsidRPr="001C65F5" w:rsidRDefault="001C65F5" w:rsidP="00677B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สำเนาบัตรประชาชน 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ของทุกคน</w:t>
            </w:r>
          </w:p>
        </w:tc>
        <w:tc>
          <w:tcPr>
            <w:tcW w:w="851" w:type="dxa"/>
          </w:tcPr>
          <w:p w:rsidR="001C65F5" w:rsidRPr="001C65F5" w:rsidRDefault="001C65F5" w:rsidP="00816D7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1C65F5" w:rsidRPr="001C65F5" w:rsidRDefault="001C65F5" w:rsidP="00816D7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3" w:type="dxa"/>
            <w:gridSpan w:val="2"/>
          </w:tcPr>
          <w:p w:rsidR="001C65F5" w:rsidRPr="001C65F5" w:rsidRDefault="001C65F5" w:rsidP="00816D7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</w:tcPr>
          <w:p w:rsidR="001C65F5" w:rsidRPr="001C65F5" w:rsidRDefault="001C65F5" w:rsidP="00AE03CE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C65F5" w:rsidRPr="001C65F5" w:rsidTr="0039445A">
        <w:trPr>
          <w:gridAfter w:val="1"/>
          <w:wAfter w:w="165" w:type="dxa"/>
          <w:trHeight w:val="756"/>
        </w:trPr>
        <w:tc>
          <w:tcPr>
            <w:tcW w:w="794" w:type="dxa"/>
            <w:vAlign w:val="center"/>
          </w:tcPr>
          <w:p w:rsidR="001C65F5" w:rsidRPr="001C65F5" w:rsidRDefault="001C65F5" w:rsidP="00DE52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850" w:type="dxa"/>
            <w:gridSpan w:val="2"/>
            <w:vAlign w:val="center"/>
          </w:tcPr>
          <w:p w:rsidR="001C65F5" w:rsidRPr="001C65F5" w:rsidRDefault="001C65F5" w:rsidP="00677B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สำเนาใบประกอบวิชาชีพ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/ใบประกอบโรคศิลปะ ของทุกคน</w:t>
            </w:r>
          </w:p>
        </w:tc>
        <w:tc>
          <w:tcPr>
            <w:tcW w:w="851" w:type="dxa"/>
          </w:tcPr>
          <w:p w:rsidR="001C65F5" w:rsidRPr="001C65F5" w:rsidRDefault="001C65F5" w:rsidP="00816D7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1C65F5" w:rsidRPr="001C65F5" w:rsidRDefault="001C65F5" w:rsidP="00816D7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3" w:type="dxa"/>
            <w:gridSpan w:val="2"/>
          </w:tcPr>
          <w:p w:rsidR="001C65F5" w:rsidRPr="001C65F5" w:rsidRDefault="001C65F5" w:rsidP="00816D7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</w:tcPr>
          <w:p w:rsidR="001C65F5" w:rsidRPr="001C65F5" w:rsidRDefault="001C65F5" w:rsidP="00AE03CE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C65F5" w:rsidRPr="001C65F5" w:rsidTr="0039445A">
        <w:trPr>
          <w:gridAfter w:val="1"/>
          <w:wAfter w:w="165" w:type="dxa"/>
          <w:trHeight w:val="378"/>
        </w:trPr>
        <w:tc>
          <w:tcPr>
            <w:tcW w:w="794" w:type="dxa"/>
            <w:vAlign w:val="center"/>
          </w:tcPr>
          <w:p w:rsidR="001C65F5" w:rsidRPr="001C65F5" w:rsidRDefault="001C65F5" w:rsidP="00DE522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850" w:type="dxa"/>
            <w:gridSpan w:val="2"/>
            <w:vAlign w:val="center"/>
          </w:tcPr>
          <w:p w:rsidR="001C65F5" w:rsidRPr="001C65F5" w:rsidRDefault="001C65F5" w:rsidP="005640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สำเนาวุฒิบัตร </w:t>
            </w: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/อนุมัติบัตร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(กรณี</w:t>
            </w: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เฉพาะทาง)</w:t>
            </w:r>
          </w:p>
        </w:tc>
        <w:tc>
          <w:tcPr>
            <w:tcW w:w="851" w:type="dxa"/>
          </w:tcPr>
          <w:p w:rsidR="001C65F5" w:rsidRPr="001C65F5" w:rsidRDefault="001C65F5" w:rsidP="0056406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1C65F5" w:rsidRPr="001C65F5" w:rsidRDefault="001C65F5" w:rsidP="0056406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3" w:type="dxa"/>
            <w:gridSpan w:val="2"/>
          </w:tcPr>
          <w:p w:rsidR="001C65F5" w:rsidRPr="001C65F5" w:rsidRDefault="001C65F5" w:rsidP="0056406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</w:tcPr>
          <w:p w:rsidR="001C65F5" w:rsidRPr="001C65F5" w:rsidRDefault="001C65F5" w:rsidP="0056406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65F5" w:rsidRPr="001C65F5" w:rsidTr="0039445A">
        <w:trPr>
          <w:gridAfter w:val="1"/>
          <w:wAfter w:w="165" w:type="dxa"/>
          <w:trHeight w:val="741"/>
        </w:trPr>
        <w:tc>
          <w:tcPr>
            <w:tcW w:w="794" w:type="dxa"/>
            <w:vAlign w:val="center"/>
          </w:tcPr>
          <w:p w:rsidR="001C65F5" w:rsidRPr="001C65F5" w:rsidRDefault="001C65F5" w:rsidP="00DE52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65F5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3850" w:type="dxa"/>
            <w:gridSpan w:val="2"/>
            <w:vAlign w:val="center"/>
          </w:tcPr>
          <w:p w:rsidR="001C65F5" w:rsidRPr="001C65F5" w:rsidRDefault="001C65F5" w:rsidP="005640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สำเนาเอกสารการเปลี่ยนชื่อ-สกุล /ทะเบียนสมรส</w:t>
            </w:r>
          </w:p>
        </w:tc>
        <w:tc>
          <w:tcPr>
            <w:tcW w:w="851" w:type="dxa"/>
          </w:tcPr>
          <w:p w:rsidR="001C65F5" w:rsidRPr="001C65F5" w:rsidRDefault="001C65F5" w:rsidP="0056406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65F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1C65F5" w:rsidRPr="001C65F5" w:rsidRDefault="001C65F5" w:rsidP="0056406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3" w:type="dxa"/>
            <w:gridSpan w:val="2"/>
          </w:tcPr>
          <w:p w:rsidR="001C65F5" w:rsidRPr="001C65F5" w:rsidRDefault="001C65F5" w:rsidP="00564067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</w:tcPr>
          <w:p w:rsidR="001C65F5" w:rsidRPr="001C65F5" w:rsidRDefault="001C65F5" w:rsidP="0056406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กรณีชื่อไม่ตรงกับสำเนาใบประกอบวิชาชีพ</w:t>
            </w:r>
          </w:p>
        </w:tc>
      </w:tr>
    </w:tbl>
    <w:p w:rsidR="001C65F5" w:rsidRDefault="001C65F5" w:rsidP="001C65F5">
      <w:pPr>
        <w:tabs>
          <w:tab w:val="left" w:pos="372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C65F5" w:rsidRDefault="001C65F5" w:rsidP="001C65F5">
      <w:pPr>
        <w:tabs>
          <w:tab w:val="left" w:pos="372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A04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ผลการตรวจสอบเอกสาร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4692"/>
      </w:tblGrid>
      <w:tr w:rsidR="001C65F5" w:rsidTr="002F122F">
        <w:trPr>
          <w:trHeight w:val="447"/>
        </w:trPr>
        <w:tc>
          <w:tcPr>
            <w:tcW w:w="6062" w:type="dxa"/>
            <w:vAlign w:val="center"/>
          </w:tcPr>
          <w:p w:rsidR="001C65F5" w:rsidRDefault="001C65F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สำหรับผู้ประกอบการ</w:t>
            </w:r>
          </w:p>
        </w:tc>
        <w:tc>
          <w:tcPr>
            <w:tcW w:w="4692" w:type="dxa"/>
            <w:vAlign w:val="center"/>
          </w:tcPr>
          <w:p w:rsidR="001C65F5" w:rsidRDefault="001C65F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1C65F5" w:rsidRPr="00023156" w:rsidTr="002F122F">
        <w:trPr>
          <w:trHeight w:val="1976"/>
        </w:trPr>
        <w:tc>
          <w:tcPr>
            <w:tcW w:w="6062" w:type="dxa"/>
          </w:tcPr>
          <w:p w:rsidR="001C65F5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</w:t>
            </w:r>
          </w:p>
          <w:p w:rsidR="001C65F5" w:rsidRPr="00023156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มีเงื่อนไขให้ยื่นเอสารเพิ่ม ภายใน....................................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C65F5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เนื่องจากเอกสารไม่ครบ  </w:t>
            </w:r>
          </w:p>
          <w:p w:rsidR="001C65F5" w:rsidRPr="00023156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.......................................................................(ผู้ยื่นคำขอ/ผู้รับมอบอำนาจ)</w:t>
            </w:r>
          </w:p>
        </w:tc>
        <w:tc>
          <w:tcPr>
            <w:tcW w:w="4692" w:type="dxa"/>
          </w:tcPr>
          <w:p w:rsidR="001C65F5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 เพื่อดำเนินการต่อไป </w:t>
            </w:r>
          </w:p>
          <w:p w:rsidR="001C65F5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มีเงื่อนไขให้ยื่นเอสารเพิ่ม </w:t>
            </w:r>
          </w:p>
          <w:p w:rsidR="001C65F5" w:rsidRPr="00023156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1C65F5" w:rsidRPr="00023156" w:rsidRDefault="001C65F5" w:rsidP="0039445A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1C65F5" w:rsidRPr="00023156" w:rsidTr="002F122F">
        <w:tc>
          <w:tcPr>
            <w:tcW w:w="6062" w:type="dxa"/>
          </w:tcPr>
          <w:p w:rsidR="001C65F5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ยื่นคำขอและเอกสาร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</w:p>
          <w:p w:rsidR="001C65F5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1C65F5" w:rsidRPr="00023156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1C65F5" w:rsidRPr="00023156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......................................................................(ผู้ยื่นคำขอ/ผู้รับมอบอำนาจ)</w:t>
            </w:r>
          </w:p>
        </w:tc>
        <w:tc>
          <w:tcPr>
            <w:tcW w:w="4692" w:type="dxa"/>
          </w:tcPr>
          <w:p w:rsidR="001C65F5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670F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ยื่นคำขอและเอกสาร ครั้งที่ 2 </w:t>
            </w:r>
          </w:p>
          <w:p w:rsidR="001C65F5" w:rsidRPr="00023156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1C65F5" w:rsidRPr="00023156" w:rsidRDefault="001C65F5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ไม่รับคำขอ 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1C65F5" w:rsidRPr="00023156" w:rsidRDefault="001C65F5" w:rsidP="0039445A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  <w:r w:rsidR="0039445A">
              <w:rPr>
                <w:rFonts w:ascii="TH SarabunPSK" w:hAnsi="TH SarabunPSK" w:cs="TH SarabunPSK"/>
                <w:sz w:val="28"/>
                <w:cs/>
              </w:rPr>
              <w:tab/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D65FC9" w:rsidRPr="001C65F5" w:rsidRDefault="00D65FC9" w:rsidP="001C65F5">
      <w:pPr>
        <w:tabs>
          <w:tab w:val="left" w:pos="2400"/>
        </w:tabs>
        <w:rPr>
          <w:rFonts w:ascii="TH SarabunPSK" w:hAnsi="TH SarabunPSK" w:cs="TH SarabunPSK" w:hint="cs"/>
          <w:sz w:val="32"/>
          <w:szCs w:val="32"/>
        </w:rPr>
      </w:pPr>
    </w:p>
    <w:sectPr w:rsidR="00D65FC9" w:rsidRPr="001C65F5" w:rsidSect="00BE5354">
      <w:pgSz w:w="12240" w:h="15840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20CE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3D2D6F"/>
    <w:multiLevelType w:val="hybridMultilevel"/>
    <w:tmpl w:val="82081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B5965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4947B0B"/>
    <w:multiLevelType w:val="hybridMultilevel"/>
    <w:tmpl w:val="F6F6FD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80193"/>
    <w:multiLevelType w:val="hybridMultilevel"/>
    <w:tmpl w:val="E09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84763"/>
    <w:multiLevelType w:val="hybridMultilevel"/>
    <w:tmpl w:val="D0CC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A08"/>
    <w:rsid w:val="00000611"/>
    <w:rsid w:val="00033270"/>
    <w:rsid w:val="00044D4F"/>
    <w:rsid w:val="000657EC"/>
    <w:rsid w:val="00073A08"/>
    <w:rsid w:val="001068B8"/>
    <w:rsid w:val="00162CD1"/>
    <w:rsid w:val="001679D6"/>
    <w:rsid w:val="0018295A"/>
    <w:rsid w:val="001A21A0"/>
    <w:rsid w:val="001A4A17"/>
    <w:rsid w:val="001C65F5"/>
    <w:rsid w:val="001D73AD"/>
    <w:rsid w:val="002F3125"/>
    <w:rsid w:val="00330550"/>
    <w:rsid w:val="00332F48"/>
    <w:rsid w:val="003463C4"/>
    <w:rsid w:val="00352DD3"/>
    <w:rsid w:val="00371BE2"/>
    <w:rsid w:val="00394051"/>
    <w:rsid w:val="0039445A"/>
    <w:rsid w:val="003E2207"/>
    <w:rsid w:val="00442B8B"/>
    <w:rsid w:val="00465D08"/>
    <w:rsid w:val="00496CFC"/>
    <w:rsid w:val="004B1F57"/>
    <w:rsid w:val="004C60AB"/>
    <w:rsid w:val="00501EFC"/>
    <w:rsid w:val="0057497E"/>
    <w:rsid w:val="005769AD"/>
    <w:rsid w:val="005B0CA9"/>
    <w:rsid w:val="005B4748"/>
    <w:rsid w:val="005D7868"/>
    <w:rsid w:val="0063365C"/>
    <w:rsid w:val="00677B49"/>
    <w:rsid w:val="006969E1"/>
    <w:rsid w:val="006A5ABB"/>
    <w:rsid w:val="006E6589"/>
    <w:rsid w:val="007103A6"/>
    <w:rsid w:val="007237A5"/>
    <w:rsid w:val="007773A6"/>
    <w:rsid w:val="007C063B"/>
    <w:rsid w:val="007C5153"/>
    <w:rsid w:val="007F76AC"/>
    <w:rsid w:val="00816D78"/>
    <w:rsid w:val="00822523"/>
    <w:rsid w:val="00823E37"/>
    <w:rsid w:val="008449FB"/>
    <w:rsid w:val="00871D15"/>
    <w:rsid w:val="008A0447"/>
    <w:rsid w:val="008A63A2"/>
    <w:rsid w:val="008B1090"/>
    <w:rsid w:val="00921D6F"/>
    <w:rsid w:val="009938FB"/>
    <w:rsid w:val="009A55BB"/>
    <w:rsid w:val="00A04331"/>
    <w:rsid w:val="00A5550D"/>
    <w:rsid w:val="00A822FC"/>
    <w:rsid w:val="00AC5558"/>
    <w:rsid w:val="00AE03CE"/>
    <w:rsid w:val="00AF26EE"/>
    <w:rsid w:val="00B126BC"/>
    <w:rsid w:val="00B27B79"/>
    <w:rsid w:val="00B54794"/>
    <w:rsid w:val="00B722AE"/>
    <w:rsid w:val="00BB33C8"/>
    <w:rsid w:val="00BB396E"/>
    <w:rsid w:val="00BE5354"/>
    <w:rsid w:val="00C3359F"/>
    <w:rsid w:val="00C907CA"/>
    <w:rsid w:val="00CE11BF"/>
    <w:rsid w:val="00CE6CF4"/>
    <w:rsid w:val="00D22ECF"/>
    <w:rsid w:val="00D60F8B"/>
    <w:rsid w:val="00D65FC9"/>
    <w:rsid w:val="00DB1F42"/>
    <w:rsid w:val="00DD06BE"/>
    <w:rsid w:val="00DE5223"/>
    <w:rsid w:val="00DF2AF4"/>
    <w:rsid w:val="00E3461D"/>
    <w:rsid w:val="00E75271"/>
    <w:rsid w:val="00E80CE7"/>
    <w:rsid w:val="00E970E7"/>
    <w:rsid w:val="00ED6E39"/>
    <w:rsid w:val="00EF0EE9"/>
    <w:rsid w:val="00F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A9B9"/>
  <w15:docId w15:val="{0020EC5E-1B83-4539-BE9B-145FDCCF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46</cp:revision>
  <cp:lastPrinted>2018-08-28T09:19:00Z</cp:lastPrinted>
  <dcterms:created xsi:type="dcterms:W3CDTF">2015-07-21T02:09:00Z</dcterms:created>
  <dcterms:modified xsi:type="dcterms:W3CDTF">2021-08-24T15:03:00Z</dcterms:modified>
</cp:coreProperties>
</file>