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08" w:rsidRPr="009038F4" w:rsidRDefault="00073A08" w:rsidP="00442B8B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38F4">
        <w:rPr>
          <w:rFonts w:ascii="TH SarabunPSK" w:hAnsi="TH SarabunPSK" w:cs="TH SarabunPSK"/>
          <w:b/>
          <w:bCs/>
          <w:sz w:val="32"/>
          <w:szCs w:val="32"/>
          <w:cs/>
        </w:rPr>
        <w:t>แบบตรวจสอบคำขอและเอกสารหลักฐานพร้อมบันทึกข้อบกพร่อง</w:t>
      </w:r>
    </w:p>
    <w:p w:rsidR="00073A08" w:rsidRPr="009038F4" w:rsidRDefault="00073A08" w:rsidP="00442B8B">
      <w:pPr>
        <w:spacing w:after="12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38F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371BE2" w:rsidRPr="009038F4">
        <w:rPr>
          <w:rFonts w:ascii="TH SarabunPSK" w:hAnsi="TH SarabunPSK" w:cs="TH SarabunPSK"/>
          <w:b/>
          <w:bCs/>
          <w:sz w:val="32"/>
          <w:szCs w:val="32"/>
          <w:cs/>
        </w:rPr>
        <w:t>ขอ</w:t>
      </w:r>
      <w:r w:rsidR="006F5CD3" w:rsidRPr="009038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อนุมัติโฆษณา  หรือ ประกาศ เกี่ยวกับสถานพยาบาล </w:t>
      </w:r>
    </w:p>
    <w:p w:rsidR="006F5CD3" w:rsidRDefault="00BA6469" w:rsidP="00BA6469">
      <w:pPr>
        <w:tabs>
          <w:tab w:val="center" w:pos="5269"/>
          <w:tab w:val="left" w:pos="8130"/>
        </w:tabs>
        <w:spacing w:after="120" w:line="20" w:lineRule="atLeast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F5CD3" w:rsidRPr="009038F4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…………………………………………………………………..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A6469" w:rsidRDefault="00BA6469" w:rsidP="00BA6469">
      <w:pPr>
        <w:spacing w:after="120" w:line="20" w:lineRule="atLeast"/>
        <w:rPr>
          <w:rFonts w:ascii="TH SarabunPSK" w:hAnsi="TH SarabunPSK" w:cs="TH SarabunPSK"/>
          <w:sz w:val="32"/>
          <w:szCs w:val="32"/>
        </w:rPr>
      </w:pPr>
      <w:r w:rsidRPr="00442B8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442B8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71BE2">
        <w:rPr>
          <w:rFonts w:ascii="TH SarabunPSK" w:hAnsi="TH SarabunPSK" w:cs="TH SarabunPSK"/>
          <w:sz w:val="32"/>
          <w:szCs w:val="32"/>
          <w:cs/>
        </w:rPr>
        <w:t xml:space="preserve"> ย</w:t>
      </w:r>
      <w:r>
        <w:rPr>
          <w:rFonts w:ascii="TH SarabunPSK" w:hAnsi="TH SarabunPSK" w:cs="TH SarabunPSK"/>
          <w:sz w:val="32"/>
          <w:szCs w:val="32"/>
          <w:cs/>
        </w:rPr>
        <w:t>ื่น</w:t>
      </w:r>
      <w:r>
        <w:rPr>
          <w:rFonts w:ascii="TH SarabunPSK" w:hAnsi="TH SarabunPSK" w:cs="TH SarabunPSK" w:hint="cs"/>
          <w:sz w:val="32"/>
          <w:szCs w:val="32"/>
          <w:cs/>
        </w:rPr>
        <w:t>เอกสาร</w:t>
      </w:r>
      <w:r>
        <w:rPr>
          <w:rFonts w:ascii="TH SarabunPSK" w:hAnsi="TH SarabunPSK" w:cs="TH SarabunPSK"/>
          <w:sz w:val="32"/>
          <w:szCs w:val="32"/>
          <w:cs/>
        </w:rPr>
        <w:t>ที่กลุ่มงานคุ้มครองผู้บริโภค</w:t>
      </w:r>
      <w:r>
        <w:rPr>
          <w:rFonts w:ascii="TH SarabunPSK" w:hAnsi="TH SarabunPSK" w:cs="TH SarabunPSK" w:hint="cs"/>
          <w:sz w:val="32"/>
          <w:szCs w:val="32"/>
          <w:cs/>
        </w:rPr>
        <w:t>และเภสัชสาธารณสุข</w:t>
      </w:r>
      <w:r w:rsidRPr="00371BE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371BE2">
        <w:rPr>
          <w:rFonts w:ascii="TH SarabunPSK" w:hAnsi="TH SarabunPSK" w:cs="TH SarabunPSK"/>
          <w:sz w:val="32"/>
          <w:szCs w:val="32"/>
          <w:cs/>
        </w:rPr>
        <w:t>สสจ.ระยอง  วันที่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Pr="00371BE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371B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371B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371B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371B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371B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</w:p>
    <w:p w:rsidR="00BA6469" w:rsidRPr="00371BE2" w:rsidRDefault="00BA6469" w:rsidP="00BA6469">
      <w:pPr>
        <w:spacing w:after="120" w:line="20" w:lineRule="atLeast"/>
        <w:rPr>
          <w:rFonts w:ascii="TH SarabunPSK" w:hAnsi="TH SarabunPSK" w:cs="TH SarabunPSK"/>
          <w:sz w:val="32"/>
          <w:szCs w:val="32"/>
        </w:rPr>
      </w:pPr>
      <w:r w:rsidRPr="00442B8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442B8B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ข้อมูล</w:t>
      </w:r>
      <w:r>
        <w:rPr>
          <w:rFonts w:ascii="TH SarabunPSK" w:hAnsi="TH SarabunPSK" w:cs="TH SarabunPSK" w:hint="cs"/>
          <w:sz w:val="32"/>
          <w:szCs w:val="32"/>
          <w:cs/>
        </w:rPr>
        <w:t>ทั่วไป</w:t>
      </w:r>
      <w:r w:rsidRPr="00371BE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A6469" w:rsidRPr="00371BE2" w:rsidRDefault="00BA6469" w:rsidP="00BA6469">
      <w:pPr>
        <w:spacing w:after="120" w:line="20" w:lineRule="atLeast"/>
        <w:rPr>
          <w:rFonts w:ascii="TH SarabunPSK" w:hAnsi="TH SarabunPSK" w:cs="TH SarabunPSK"/>
          <w:sz w:val="32"/>
          <w:szCs w:val="32"/>
        </w:rPr>
      </w:pPr>
      <w:r w:rsidRPr="00371BE2">
        <w:rPr>
          <w:rFonts w:ascii="TH SarabunPSK" w:hAnsi="TH SarabunPSK" w:cs="TH SarabunPSK"/>
          <w:sz w:val="32"/>
          <w:szCs w:val="32"/>
          <w:cs/>
        </w:rPr>
        <w:t>ชื่อ-สกุลผู้ยื่นคำขอ/ผู้รับมอบอำนาจ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442B8B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</w:p>
    <w:p w:rsidR="00BA6469" w:rsidRPr="00371BE2" w:rsidRDefault="00BA6469" w:rsidP="00BA6469">
      <w:pPr>
        <w:spacing w:after="12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ชื่อสถาน</w:t>
      </w:r>
      <w:r>
        <w:rPr>
          <w:rFonts w:ascii="TH SarabunPSK" w:hAnsi="TH SarabunPSK" w:cs="TH SarabunPSK" w:hint="cs"/>
          <w:sz w:val="32"/>
          <w:szCs w:val="32"/>
          <w:cs/>
        </w:rPr>
        <w:t>ประกอบการ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442B8B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:rsidR="00BA6469" w:rsidRDefault="00BA6469" w:rsidP="00BA6469">
      <w:pPr>
        <w:spacing w:before="120" w:after="120" w:line="20" w:lineRule="atLeast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371BE2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proofErr w:type="gramStart"/>
      <w:r>
        <w:rPr>
          <w:rFonts w:ascii="TH SarabunPSK" w:hAnsi="TH SarabunPSK" w:cs="TH SarabunPSK"/>
          <w:sz w:val="32"/>
          <w:szCs w:val="32"/>
        </w:rPr>
        <w:t>E-m</w:t>
      </w:r>
      <w:r w:rsidRPr="00371BE2">
        <w:rPr>
          <w:rFonts w:ascii="TH SarabunPSK" w:hAnsi="TH SarabunPSK" w:cs="TH SarabunPSK"/>
          <w:sz w:val="32"/>
          <w:szCs w:val="32"/>
        </w:rPr>
        <w:t>ail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442B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442B8B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proofErr w:type="gramEnd"/>
    </w:p>
    <w:p w:rsidR="00BA6469" w:rsidRPr="00993975" w:rsidRDefault="00BA6469" w:rsidP="00BA6469">
      <w:pPr>
        <w:spacing w:before="120" w:after="120" w:line="20" w:lineRule="atLeast"/>
        <w:rPr>
          <w:rFonts w:ascii="TH SarabunPSK" w:hAnsi="TH SarabunPSK" w:cs="TH SarabunPSK"/>
          <w:color w:val="FFFFFF" w:themeColor="background1"/>
          <w:sz w:val="16"/>
          <w:szCs w:val="16"/>
        </w:rPr>
      </w:pPr>
    </w:p>
    <w:p w:rsidR="00BA6469" w:rsidRDefault="00BA6469" w:rsidP="00BA6469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6A5AB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proofErr w:type="gramStart"/>
      <w:r w:rsidRPr="006A5AB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A5AB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A5ABB">
        <w:rPr>
          <w:rFonts w:ascii="TH SarabunPSK" w:hAnsi="TH SarabunPSK" w:cs="TH SarabunPSK"/>
          <w:b/>
          <w:bCs/>
          <w:sz w:val="32"/>
          <w:szCs w:val="32"/>
          <w:cs/>
        </w:rPr>
        <w:t>จัดเรียงเอกสารและตรวจสอบ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เอกสาร </w:t>
      </w:r>
      <w:r w:rsidRPr="00810097">
        <w:rPr>
          <w:rFonts w:ascii="TH SarabunPSK" w:hAnsi="TH SarabunPSK" w:cs="TH SarabunPSK" w:hint="cs"/>
          <w:b/>
          <w:bCs/>
          <w:sz w:val="32"/>
          <w:szCs w:val="32"/>
          <w:cs/>
        </w:rPr>
        <w:t>โด</w:t>
      </w:r>
      <w:r w:rsidRPr="00810097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ยทำเครื่องหมาย  </w:t>
      </w:r>
      <w:r w:rsidRPr="00810097">
        <w:rPr>
          <w:rFonts w:ascii="TH SarabunPSK" w:hAnsi="TH SarabunPSK" w:cs="TH SarabunPSK"/>
          <w:b/>
          <w:bCs/>
          <w:sz w:val="32"/>
          <w:szCs w:val="32"/>
        </w:rPr>
        <w:sym w:font="Wingdings 2" w:char="F050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กรณี มี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1009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หรือเครื่องหมาย  </w:t>
      </w:r>
      <w:r w:rsidRPr="00810097">
        <w:rPr>
          <w:rFonts w:ascii="TH SarabunPSK" w:hAnsi="TH SarabunPSK" w:cs="TH SarabunPSK"/>
          <w:b/>
          <w:bCs/>
          <w:sz w:val="32"/>
          <w:szCs w:val="32"/>
        </w:rPr>
        <w:sym w:font="Wingdings 2" w:char="F04F"/>
      </w:r>
      <w:r w:rsidRPr="008100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10097">
        <w:rPr>
          <w:rFonts w:ascii="TH SarabunPSK" w:hAnsi="TH SarabunPSK" w:cs="TH SarabunPSK"/>
          <w:b/>
          <w:bCs/>
          <w:sz w:val="32"/>
          <w:szCs w:val="32"/>
          <w:cs/>
        </w:rPr>
        <w:t>กรณี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10097">
        <w:rPr>
          <w:rFonts w:ascii="TH SarabunPSK" w:hAnsi="TH SarabunPSK" w:cs="TH SarabunPSK"/>
          <w:b/>
          <w:bCs/>
          <w:sz w:val="32"/>
          <w:szCs w:val="32"/>
          <w:cs/>
        </w:rPr>
        <w:t>ไม่มี</w:t>
      </w:r>
    </w:p>
    <w:p w:rsidR="00BA6469" w:rsidRDefault="00BA6469" w:rsidP="00BA6469">
      <w:pPr>
        <w:spacing w:after="0" w:line="20" w:lineRule="atLeas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81009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 เครื่องหมาย </w:t>
      </w:r>
      <w:r w:rsidRPr="00810097">
        <w:rPr>
          <w:rFonts w:ascii="TH SarabunPSK" w:hAnsi="TH SarabunPSK" w:cs="TH SarabunPSK"/>
          <w:b/>
          <w:bCs/>
          <w:sz w:val="32"/>
          <w:szCs w:val="32"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</w:t>
      </w:r>
      <w:r w:rsidRPr="008100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10097">
        <w:rPr>
          <w:rFonts w:ascii="TH SarabunPSK" w:hAnsi="TH SarabunPSK" w:cs="TH SarabunPSK"/>
          <w:b/>
          <w:bCs/>
          <w:sz w:val="32"/>
          <w:szCs w:val="32"/>
          <w:cs/>
        </w:rPr>
        <w:t>กรณีไม่จำเป็นต้องมี</w:t>
      </w:r>
    </w:p>
    <w:tbl>
      <w:tblPr>
        <w:tblStyle w:val="TableGrid"/>
        <w:tblW w:w="10855" w:type="dxa"/>
        <w:tblLayout w:type="fixed"/>
        <w:tblLook w:val="04A0"/>
      </w:tblPr>
      <w:tblGrid>
        <w:gridCol w:w="817"/>
        <w:gridCol w:w="3827"/>
        <w:gridCol w:w="851"/>
        <w:gridCol w:w="992"/>
        <w:gridCol w:w="992"/>
        <w:gridCol w:w="3376"/>
      </w:tblGrid>
      <w:tr w:rsidR="00333676" w:rsidRPr="009038F4" w:rsidTr="00BA6469">
        <w:tc>
          <w:tcPr>
            <w:tcW w:w="817" w:type="dxa"/>
            <w:vAlign w:val="center"/>
          </w:tcPr>
          <w:p w:rsidR="00333676" w:rsidRPr="009038F4" w:rsidRDefault="00333676" w:rsidP="00BA6469">
            <w:pPr>
              <w:spacing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38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827" w:type="dxa"/>
            <w:vAlign w:val="center"/>
          </w:tcPr>
          <w:p w:rsidR="00333676" w:rsidRPr="009038F4" w:rsidRDefault="00333676" w:rsidP="00D60F8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38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รายการเอกสาร</w:t>
            </w:r>
          </w:p>
        </w:tc>
        <w:tc>
          <w:tcPr>
            <w:tcW w:w="851" w:type="dxa"/>
            <w:vAlign w:val="center"/>
          </w:tcPr>
          <w:p w:rsidR="00333676" w:rsidRPr="009038F4" w:rsidRDefault="00333676" w:rsidP="00BA6469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38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จำนวน </w:t>
            </w:r>
          </w:p>
        </w:tc>
        <w:tc>
          <w:tcPr>
            <w:tcW w:w="992" w:type="dxa"/>
            <w:vAlign w:val="center"/>
          </w:tcPr>
          <w:p w:rsidR="00333676" w:rsidRPr="009038F4" w:rsidRDefault="00333676" w:rsidP="00D60F8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38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ผปก.ประเมิน (มี/ไม่มี)</w:t>
            </w:r>
          </w:p>
        </w:tc>
        <w:tc>
          <w:tcPr>
            <w:tcW w:w="992" w:type="dxa"/>
            <w:vAlign w:val="center"/>
          </w:tcPr>
          <w:p w:rsidR="00333676" w:rsidRPr="009038F4" w:rsidRDefault="00333676" w:rsidP="00D60F8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38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จนท.ประเมิน (มี/ไม่มี)</w:t>
            </w:r>
          </w:p>
        </w:tc>
        <w:tc>
          <w:tcPr>
            <w:tcW w:w="3376" w:type="dxa"/>
            <w:vAlign w:val="center"/>
          </w:tcPr>
          <w:p w:rsidR="00333676" w:rsidRPr="009038F4" w:rsidRDefault="00333676" w:rsidP="00D60F8B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38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33676" w:rsidRPr="009038F4" w:rsidTr="00BA6469">
        <w:tc>
          <w:tcPr>
            <w:tcW w:w="817" w:type="dxa"/>
            <w:vAlign w:val="center"/>
          </w:tcPr>
          <w:p w:rsidR="00333676" w:rsidRPr="009038F4" w:rsidRDefault="00333676" w:rsidP="00FB6108">
            <w:pPr>
              <w:pStyle w:val="ListParagraph"/>
              <w:numPr>
                <w:ilvl w:val="0"/>
                <w:numId w:val="2"/>
              </w:num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7" w:type="dxa"/>
            <w:vAlign w:val="center"/>
          </w:tcPr>
          <w:p w:rsidR="00333676" w:rsidRPr="009038F4" w:rsidRDefault="00333676" w:rsidP="00333676">
            <w:pPr>
              <w:pStyle w:val="ListParagraph"/>
              <w:spacing w:line="20" w:lineRule="atLeast"/>
              <w:ind w:left="0" w:firstLine="34"/>
              <w:rPr>
                <w:rFonts w:ascii="TH SarabunPSK" w:hAnsi="TH SarabunPSK" w:cs="TH SarabunPSK"/>
                <w:sz w:val="28"/>
              </w:rPr>
            </w:pPr>
            <w:r w:rsidRPr="009038F4">
              <w:rPr>
                <w:rFonts w:ascii="TH SarabunPSK" w:hAnsi="TH SarabunPSK" w:cs="TH SarabunPSK" w:hint="cs"/>
                <w:sz w:val="28"/>
                <w:cs/>
              </w:rPr>
              <w:t>ใบคำขออนุมัติโฆษณา หรือ ประกาศเกี่ยวกับสถานพยาบาล</w:t>
            </w:r>
          </w:p>
        </w:tc>
        <w:tc>
          <w:tcPr>
            <w:tcW w:w="851" w:type="dxa"/>
            <w:vAlign w:val="center"/>
          </w:tcPr>
          <w:p w:rsidR="00333676" w:rsidRPr="009038F4" w:rsidRDefault="00333676" w:rsidP="006F5CD3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9038F4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333676" w:rsidRPr="009038F4" w:rsidRDefault="00333676" w:rsidP="00496CFC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9038F4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</w:p>
        </w:tc>
        <w:tc>
          <w:tcPr>
            <w:tcW w:w="992" w:type="dxa"/>
          </w:tcPr>
          <w:p w:rsidR="00333676" w:rsidRPr="009038F4" w:rsidRDefault="00333676" w:rsidP="00496CFC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76" w:type="dxa"/>
            <w:vAlign w:val="center"/>
          </w:tcPr>
          <w:p w:rsidR="00333676" w:rsidRPr="009038F4" w:rsidRDefault="00333676" w:rsidP="006F5CD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9038F4">
              <w:rPr>
                <w:rFonts w:ascii="TH SarabunPSK" w:hAnsi="TH SarabunPSK" w:cs="TH SarabunPSK" w:hint="cs"/>
                <w:sz w:val="28"/>
                <w:cs/>
              </w:rPr>
              <w:t xml:space="preserve">กรอกรายละเอียดให้ครบถ้วน  ถูกต้อง     </w:t>
            </w:r>
          </w:p>
        </w:tc>
      </w:tr>
      <w:tr w:rsidR="00333676" w:rsidRPr="009038F4" w:rsidTr="00BA6469">
        <w:tc>
          <w:tcPr>
            <w:tcW w:w="817" w:type="dxa"/>
            <w:vAlign w:val="center"/>
          </w:tcPr>
          <w:p w:rsidR="00333676" w:rsidRPr="009038F4" w:rsidRDefault="00333676" w:rsidP="00FB6108">
            <w:pPr>
              <w:pStyle w:val="ListParagraph"/>
              <w:numPr>
                <w:ilvl w:val="0"/>
                <w:numId w:val="2"/>
              </w:num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7" w:type="dxa"/>
            <w:vAlign w:val="center"/>
          </w:tcPr>
          <w:p w:rsidR="00333676" w:rsidRPr="009038F4" w:rsidRDefault="00333676" w:rsidP="003E37AF">
            <w:pPr>
              <w:spacing w:line="20" w:lineRule="atLeast"/>
              <w:ind w:left="75"/>
              <w:rPr>
                <w:rFonts w:ascii="TH SarabunPSK" w:hAnsi="TH SarabunPSK" w:cs="TH SarabunPSK"/>
                <w:sz w:val="28"/>
              </w:rPr>
            </w:pPr>
            <w:r w:rsidRPr="009038F4">
              <w:rPr>
                <w:rFonts w:ascii="TH SarabunPSK" w:hAnsi="TH SarabunPSK" w:cs="TH SarabunPSK" w:hint="cs"/>
                <w:sz w:val="28"/>
                <w:cs/>
              </w:rPr>
              <w:t>สำเนาใบอนุญาตประกอบกิจการสถานพยาบาล</w:t>
            </w:r>
            <w:r w:rsidR="00F007C4">
              <w:rPr>
                <w:rFonts w:ascii="TH SarabunPSK" w:hAnsi="TH SarabunPSK" w:cs="TH SarabunPSK" w:hint="cs"/>
                <w:sz w:val="28"/>
                <w:cs/>
              </w:rPr>
              <w:t xml:space="preserve">  (สพ.7)</w:t>
            </w:r>
          </w:p>
        </w:tc>
        <w:tc>
          <w:tcPr>
            <w:tcW w:w="851" w:type="dxa"/>
            <w:vAlign w:val="center"/>
          </w:tcPr>
          <w:p w:rsidR="00333676" w:rsidRPr="009038F4" w:rsidRDefault="00333676" w:rsidP="003E37AF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9038F4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333676" w:rsidRPr="009038F4" w:rsidRDefault="00333676" w:rsidP="003E37A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33676" w:rsidRPr="009038F4" w:rsidRDefault="00333676" w:rsidP="003E37A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76" w:type="dxa"/>
            <w:vAlign w:val="center"/>
          </w:tcPr>
          <w:p w:rsidR="00333676" w:rsidRPr="009038F4" w:rsidRDefault="00333676" w:rsidP="003E37A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9038F4">
              <w:rPr>
                <w:rFonts w:ascii="TH SarabunPSK" w:hAnsi="TH SarabunPSK" w:cs="TH SarabunPSK" w:hint="cs"/>
                <w:sz w:val="28"/>
                <w:cs/>
              </w:rPr>
              <w:t>ผู้รับอนุญาต ลงนามรับรองเอกสาร</w:t>
            </w:r>
          </w:p>
        </w:tc>
      </w:tr>
      <w:tr w:rsidR="00333676" w:rsidRPr="009038F4" w:rsidTr="00BA6469">
        <w:tc>
          <w:tcPr>
            <w:tcW w:w="817" w:type="dxa"/>
            <w:vAlign w:val="center"/>
          </w:tcPr>
          <w:p w:rsidR="00333676" w:rsidRPr="009038F4" w:rsidRDefault="00333676" w:rsidP="00FB6108">
            <w:pPr>
              <w:pStyle w:val="ListParagraph"/>
              <w:numPr>
                <w:ilvl w:val="0"/>
                <w:numId w:val="2"/>
              </w:num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7" w:type="dxa"/>
            <w:vAlign w:val="center"/>
          </w:tcPr>
          <w:p w:rsidR="00333676" w:rsidRPr="009038F4" w:rsidRDefault="00333676" w:rsidP="00BF4C46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9038F4">
              <w:rPr>
                <w:rFonts w:ascii="TH SarabunPSK" w:hAnsi="TH SarabunPSK" w:cs="TH SarabunPSK" w:hint="cs"/>
                <w:sz w:val="28"/>
                <w:cs/>
              </w:rPr>
              <w:t xml:space="preserve">สำเนาบัตรประจำตัวประชาชนผู้ยื่นคำขออนุมัติโฆษณา </w:t>
            </w:r>
          </w:p>
        </w:tc>
        <w:tc>
          <w:tcPr>
            <w:tcW w:w="851" w:type="dxa"/>
            <w:vAlign w:val="center"/>
          </w:tcPr>
          <w:p w:rsidR="00333676" w:rsidRPr="009038F4" w:rsidRDefault="00333676" w:rsidP="00BF4C46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9038F4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333676" w:rsidRPr="009038F4" w:rsidRDefault="00333676" w:rsidP="003E37A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33676" w:rsidRPr="009038F4" w:rsidRDefault="00333676" w:rsidP="003E37A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76" w:type="dxa"/>
            <w:vAlign w:val="center"/>
          </w:tcPr>
          <w:p w:rsidR="00333676" w:rsidRPr="009038F4" w:rsidRDefault="00333676" w:rsidP="003E37AF">
            <w:pPr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9038F4">
              <w:rPr>
                <w:rFonts w:ascii="TH SarabunPSK" w:hAnsi="TH SarabunPSK" w:cs="TH SarabunPSK"/>
                <w:sz w:val="28"/>
                <w:cs/>
              </w:rPr>
              <w:t>ลงนามรับรองเอกสาร</w:t>
            </w:r>
            <w:r w:rsidRPr="009038F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333676" w:rsidRPr="009038F4" w:rsidTr="00BA6469">
        <w:tc>
          <w:tcPr>
            <w:tcW w:w="10855" w:type="dxa"/>
            <w:gridSpan w:val="6"/>
            <w:shd w:val="clear" w:color="auto" w:fill="B8CCE4" w:themeFill="accent1" w:themeFillTint="66"/>
          </w:tcPr>
          <w:p w:rsidR="00333676" w:rsidRPr="009038F4" w:rsidRDefault="00577109" w:rsidP="006A5ABB">
            <w:pPr>
              <w:spacing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38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กรณีผู้ยื่นคำขออนุมัติฯ เป็น นิติบุคคล</w:t>
            </w:r>
          </w:p>
        </w:tc>
      </w:tr>
      <w:tr w:rsidR="00333676" w:rsidRPr="009038F4" w:rsidTr="00BA6469">
        <w:trPr>
          <w:trHeight w:val="456"/>
        </w:trPr>
        <w:tc>
          <w:tcPr>
            <w:tcW w:w="817" w:type="dxa"/>
            <w:vAlign w:val="center"/>
          </w:tcPr>
          <w:p w:rsidR="00333676" w:rsidRPr="009038F4" w:rsidRDefault="00333676" w:rsidP="00333676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9038F4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827" w:type="dxa"/>
            <w:vAlign w:val="center"/>
          </w:tcPr>
          <w:p w:rsidR="00333676" w:rsidRPr="009038F4" w:rsidRDefault="00333676" w:rsidP="00F007C4">
            <w:pPr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9038F4">
              <w:rPr>
                <w:rFonts w:ascii="TH SarabunPSK" w:hAnsi="TH SarabunPSK" w:cs="TH SarabunPSK" w:hint="cs"/>
                <w:sz w:val="28"/>
                <w:cs/>
              </w:rPr>
              <w:t>หนังสือรับรองการจดทะเบียนนิติบุคคล</w:t>
            </w:r>
            <w:r w:rsidR="00577109" w:rsidRPr="009038F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33676" w:rsidRPr="009038F4" w:rsidRDefault="00333676" w:rsidP="00ED6E39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9038F4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333676" w:rsidRPr="009038F4" w:rsidRDefault="00333676" w:rsidP="006A5ABB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33676" w:rsidRPr="009038F4" w:rsidRDefault="00333676" w:rsidP="006A5ABB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76" w:type="dxa"/>
            <w:vAlign w:val="center"/>
          </w:tcPr>
          <w:p w:rsidR="00333676" w:rsidRPr="009038F4" w:rsidRDefault="00333676" w:rsidP="00333676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9038F4">
              <w:rPr>
                <w:rFonts w:ascii="TH SarabunPSK" w:hAnsi="TH SarabunPSK" w:cs="TH SarabunPSK" w:hint="cs"/>
                <w:sz w:val="28"/>
                <w:cs/>
              </w:rPr>
              <w:t>ลงนามตามเงื่อนไขที่บริษัทกำหนด</w:t>
            </w:r>
          </w:p>
        </w:tc>
      </w:tr>
      <w:tr w:rsidR="00333676" w:rsidRPr="009038F4" w:rsidTr="00BA6469">
        <w:trPr>
          <w:trHeight w:val="434"/>
        </w:trPr>
        <w:tc>
          <w:tcPr>
            <w:tcW w:w="817" w:type="dxa"/>
            <w:vAlign w:val="center"/>
          </w:tcPr>
          <w:p w:rsidR="00333676" w:rsidRPr="009038F4" w:rsidRDefault="00333676" w:rsidP="00A1409F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9038F4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3827" w:type="dxa"/>
            <w:vAlign w:val="center"/>
          </w:tcPr>
          <w:p w:rsidR="00333676" w:rsidRPr="009038F4" w:rsidRDefault="00333676" w:rsidP="00A1409F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9038F4">
              <w:rPr>
                <w:rFonts w:ascii="TH SarabunPSK" w:hAnsi="TH SarabunPSK" w:cs="TH SarabunPSK" w:hint="cs"/>
                <w:sz w:val="28"/>
                <w:cs/>
              </w:rPr>
              <w:t xml:space="preserve">หนังสือมอบอำนาจ </w:t>
            </w:r>
          </w:p>
        </w:tc>
        <w:tc>
          <w:tcPr>
            <w:tcW w:w="851" w:type="dxa"/>
            <w:vAlign w:val="center"/>
          </w:tcPr>
          <w:p w:rsidR="00333676" w:rsidRPr="009038F4" w:rsidRDefault="00577109" w:rsidP="00A1409F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9038F4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333676" w:rsidRPr="009038F4" w:rsidRDefault="00333676" w:rsidP="006A5ABB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33676" w:rsidRPr="009038F4" w:rsidRDefault="00333676" w:rsidP="006A5ABB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76" w:type="dxa"/>
            <w:vAlign w:val="center"/>
          </w:tcPr>
          <w:p w:rsidR="00333676" w:rsidRPr="009038F4" w:rsidRDefault="00577109" w:rsidP="001455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9038F4">
              <w:rPr>
                <w:rFonts w:ascii="TH SarabunPSK" w:hAnsi="TH SarabunPSK" w:cs="TH SarabunPSK" w:hint="cs"/>
                <w:sz w:val="28"/>
                <w:cs/>
              </w:rPr>
              <w:t>ติดอากรแสตมป์</w:t>
            </w:r>
            <w:r w:rsidRPr="009038F4">
              <w:rPr>
                <w:rFonts w:ascii="TH SarabunPSK" w:hAnsi="TH SarabunPSK" w:cs="TH SarabunPSK"/>
                <w:sz w:val="28"/>
              </w:rPr>
              <w:t xml:space="preserve"> 10 </w:t>
            </w:r>
            <w:r w:rsidRPr="009038F4">
              <w:rPr>
                <w:rFonts w:ascii="TH SarabunPSK" w:hAnsi="TH SarabunPSK" w:cs="TH SarabunPSK" w:hint="cs"/>
                <w:sz w:val="28"/>
                <w:cs/>
              </w:rPr>
              <w:t>หรือ</w:t>
            </w:r>
            <w:r w:rsidRPr="009038F4">
              <w:rPr>
                <w:rFonts w:ascii="TH SarabunPSK" w:hAnsi="TH SarabunPSK" w:cs="TH SarabunPSK"/>
                <w:sz w:val="28"/>
              </w:rPr>
              <w:t xml:space="preserve"> 30 </w:t>
            </w:r>
            <w:r w:rsidRPr="009038F4">
              <w:rPr>
                <w:rFonts w:ascii="TH SarabunPSK" w:hAnsi="TH SarabunPSK" w:cs="TH SarabunPSK" w:hint="cs"/>
                <w:sz w:val="28"/>
                <w:cs/>
              </w:rPr>
              <w:t>บาท               แล้วแต่กรณี</w:t>
            </w:r>
            <w:r w:rsidRPr="009038F4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333676" w:rsidRPr="009038F4" w:rsidTr="00BA6469">
        <w:trPr>
          <w:trHeight w:val="541"/>
        </w:trPr>
        <w:tc>
          <w:tcPr>
            <w:tcW w:w="817" w:type="dxa"/>
            <w:vAlign w:val="center"/>
          </w:tcPr>
          <w:p w:rsidR="00333676" w:rsidRPr="009038F4" w:rsidRDefault="00577109" w:rsidP="00307114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9038F4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3827" w:type="dxa"/>
            <w:vAlign w:val="center"/>
          </w:tcPr>
          <w:p w:rsidR="00333676" w:rsidRPr="009038F4" w:rsidRDefault="00577109" w:rsidP="00307114">
            <w:pPr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9038F4">
              <w:rPr>
                <w:rFonts w:ascii="TH SarabunPSK" w:hAnsi="TH SarabunPSK" w:cs="TH SarabunPSK" w:hint="cs"/>
                <w:sz w:val="28"/>
                <w:cs/>
              </w:rPr>
              <w:t>สำเนาบัตรประชาชนผู้มอบอำนาจ</w:t>
            </w:r>
          </w:p>
        </w:tc>
        <w:tc>
          <w:tcPr>
            <w:tcW w:w="851" w:type="dxa"/>
            <w:vAlign w:val="center"/>
          </w:tcPr>
          <w:p w:rsidR="00333676" w:rsidRPr="009038F4" w:rsidRDefault="00577109" w:rsidP="00307114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9038F4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  <w:vAlign w:val="center"/>
          </w:tcPr>
          <w:p w:rsidR="00333676" w:rsidRPr="009038F4" w:rsidRDefault="00333676" w:rsidP="005657D9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33676" w:rsidRPr="009038F4" w:rsidRDefault="00333676" w:rsidP="005657D9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76" w:type="dxa"/>
          </w:tcPr>
          <w:p w:rsidR="00333676" w:rsidRPr="009038F4" w:rsidRDefault="00577109" w:rsidP="005657D9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9038F4">
              <w:rPr>
                <w:rFonts w:ascii="TH SarabunPSK" w:hAnsi="TH SarabunPSK" w:cs="TH SarabunPSK"/>
                <w:sz w:val="28"/>
                <w:cs/>
              </w:rPr>
              <w:t>ลงนามรับรองสำเนาถูกต้อง</w:t>
            </w:r>
          </w:p>
        </w:tc>
      </w:tr>
      <w:tr w:rsidR="00333676" w:rsidRPr="009038F4" w:rsidTr="00BA6469">
        <w:tc>
          <w:tcPr>
            <w:tcW w:w="817" w:type="dxa"/>
            <w:vAlign w:val="center"/>
          </w:tcPr>
          <w:p w:rsidR="00333676" w:rsidRPr="009038F4" w:rsidRDefault="00577109" w:rsidP="00091B2D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38F4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3827" w:type="dxa"/>
            <w:vAlign w:val="center"/>
          </w:tcPr>
          <w:p w:rsidR="00333676" w:rsidRPr="009038F4" w:rsidRDefault="00577109" w:rsidP="00145523">
            <w:pPr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9038F4">
              <w:rPr>
                <w:rFonts w:ascii="TH SarabunPSK" w:hAnsi="TH SarabunPSK" w:cs="TH SarabunPSK"/>
                <w:sz w:val="28"/>
                <w:cs/>
              </w:rPr>
              <w:t>สำเนาบัตรประชาชนผู้</w:t>
            </w:r>
            <w:r w:rsidRPr="009038F4">
              <w:rPr>
                <w:rFonts w:ascii="TH SarabunPSK" w:hAnsi="TH SarabunPSK" w:cs="TH SarabunPSK" w:hint="cs"/>
                <w:sz w:val="28"/>
                <w:cs/>
              </w:rPr>
              <w:t>รับ</w:t>
            </w:r>
            <w:r w:rsidRPr="009038F4">
              <w:rPr>
                <w:rFonts w:ascii="TH SarabunPSK" w:hAnsi="TH SarabunPSK" w:cs="TH SarabunPSK"/>
                <w:sz w:val="28"/>
                <w:cs/>
              </w:rPr>
              <w:t>มอบอำนาจ</w:t>
            </w:r>
          </w:p>
        </w:tc>
        <w:tc>
          <w:tcPr>
            <w:tcW w:w="851" w:type="dxa"/>
            <w:vAlign w:val="center"/>
          </w:tcPr>
          <w:p w:rsidR="00333676" w:rsidRPr="009038F4" w:rsidRDefault="00333676" w:rsidP="000737F0">
            <w:pPr>
              <w:spacing w:line="2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38F4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  <w:vAlign w:val="center"/>
          </w:tcPr>
          <w:p w:rsidR="00333676" w:rsidRPr="009038F4" w:rsidRDefault="00333676" w:rsidP="000737F0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333676" w:rsidRPr="009038F4" w:rsidRDefault="00333676" w:rsidP="000737F0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76" w:type="dxa"/>
            <w:vAlign w:val="center"/>
          </w:tcPr>
          <w:p w:rsidR="00333676" w:rsidRPr="009038F4" w:rsidRDefault="00577109" w:rsidP="00145523">
            <w:pPr>
              <w:spacing w:line="20" w:lineRule="atLeast"/>
              <w:rPr>
                <w:rFonts w:ascii="TH SarabunPSK" w:hAnsi="TH SarabunPSK" w:cs="TH SarabunPSK"/>
                <w:sz w:val="28"/>
              </w:rPr>
            </w:pPr>
            <w:r w:rsidRPr="009038F4">
              <w:rPr>
                <w:rFonts w:ascii="TH SarabunPSK" w:hAnsi="TH SarabunPSK" w:cs="TH SarabunPSK"/>
                <w:sz w:val="28"/>
                <w:cs/>
              </w:rPr>
              <w:t>ลงนามรับรองสำเนาถูกต้อง</w:t>
            </w:r>
          </w:p>
          <w:p w:rsidR="00333676" w:rsidRPr="009038F4" w:rsidRDefault="00333676" w:rsidP="00145523">
            <w:pPr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77109" w:rsidRPr="009038F4" w:rsidTr="00BA6469">
        <w:tc>
          <w:tcPr>
            <w:tcW w:w="10855" w:type="dxa"/>
            <w:gridSpan w:val="6"/>
            <w:shd w:val="clear" w:color="auto" w:fill="B8CCE4" w:themeFill="accent1" w:themeFillTint="66"/>
            <w:vAlign w:val="center"/>
          </w:tcPr>
          <w:p w:rsidR="00577109" w:rsidRPr="009038F4" w:rsidRDefault="00577109" w:rsidP="00145523">
            <w:pPr>
              <w:spacing w:line="20" w:lineRule="atLeas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38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ตัวอย่างข้อความและรูปภาพการโฆษณา</w:t>
            </w:r>
          </w:p>
        </w:tc>
      </w:tr>
      <w:tr w:rsidR="00333676" w:rsidRPr="009038F4" w:rsidTr="00BA6469">
        <w:tc>
          <w:tcPr>
            <w:tcW w:w="817" w:type="dxa"/>
          </w:tcPr>
          <w:p w:rsidR="00333676" w:rsidRPr="009038F4" w:rsidRDefault="00577109" w:rsidP="00D572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38F4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3827" w:type="dxa"/>
          </w:tcPr>
          <w:p w:rsidR="00BA6469" w:rsidRDefault="00577109" w:rsidP="00745730">
            <w:pPr>
              <w:rPr>
                <w:rFonts w:ascii="TH SarabunPSK" w:hAnsi="TH SarabunPSK" w:cs="TH SarabunPSK" w:hint="cs"/>
                <w:sz w:val="28"/>
              </w:rPr>
            </w:pPr>
            <w:r w:rsidRPr="009038F4">
              <w:rPr>
                <w:rFonts w:ascii="TH SarabunPSK" w:hAnsi="TH SarabunPSK" w:cs="TH SarabunPSK" w:hint="cs"/>
                <w:sz w:val="28"/>
                <w:cs/>
              </w:rPr>
              <w:t>ตัวอย่างข้อความ/</w:t>
            </w:r>
            <w:r w:rsidR="00BC16D1" w:rsidRPr="009038F4">
              <w:rPr>
                <w:rFonts w:ascii="TH SarabunPSK" w:hAnsi="TH SarabunPSK" w:cs="TH SarabunPSK" w:hint="cs"/>
                <w:sz w:val="28"/>
                <w:cs/>
              </w:rPr>
              <w:t>เสียงโฆษณา /</w:t>
            </w:r>
            <w:r w:rsidRPr="009038F4">
              <w:rPr>
                <w:rFonts w:ascii="TH SarabunPSK" w:hAnsi="TH SarabunPSK" w:cs="TH SarabunPSK" w:hint="cs"/>
                <w:sz w:val="28"/>
                <w:cs/>
              </w:rPr>
              <w:t>รูปภาพ</w:t>
            </w:r>
          </w:p>
          <w:p w:rsidR="00A94DBF" w:rsidRDefault="00BC16D1" w:rsidP="00745730">
            <w:pPr>
              <w:rPr>
                <w:rFonts w:ascii="TH SarabunPSK" w:hAnsi="TH SarabunPSK" w:cs="TH SarabunPSK"/>
                <w:sz w:val="28"/>
              </w:rPr>
            </w:pPr>
            <w:r w:rsidRPr="009038F4">
              <w:rPr>
                <w:rFonts w:ascii="TH SarabunPSK" w:hAnsi="TH SarabunPSK" w:cs="TH SarabunPSK" w:hint="cs"/>
                <w:sz w:val="28"/>
                <w:cs/>
              </w:rPr>
              <w:t>ประกอบ</w:t>
            </w:r>
            <w:r w:rsidR="00577109" w:rsidRPr="009038F4">
              <w:rPr>
                <w:rFonts w:ascii="TH SarabunPSK" w:hAnsi="TH SarabunPSK" w:cs="TH SarabunPSK" w:hint="cs"/>
                <w:sz w:val="28"/>
                <w:cs/>
              </w:rPr>
              <w:t xml:space="preserve">การโฆษณา </w:t>
            </w:r>
          </w:p>
          <w:p w:rsidR="00745730" w:rsidRPr="009038F4" w:rsidRDefault="00745730" w:rsidP="00FB610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:rsidR="00333676" w:rsidRPr="009038F4" w:rsidRDefault="00577109" w:rsidP="00D5720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38F4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  <w:vAlign w:val="center"/>
          </w:tcPr>
          <w:p w:rsidR="00333676" w:rsidRPr="009038F4" w:rsidRDefault="00333676" w:rsidP="007C06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:rsidR="00333676" w:rsidRPr="009038F4" w:rsidRDefault="00333676" w:rsidP="007C06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376" w:type="dxa"/>
            <w:vAlign w:val="center"/>
          </w:tcPr>
          <w:p w:rsidR="00745730" w:rsidRPr="009038F4" w:rsidRDefault="00745730" w:rsidP="00745730">
            <w:pPr>
              <w:rPr>
                <w:rFonts w:ascii="TH SarabunPSK" w:hAnsi="TH SarabunPSK" w:cs="TH SarabunPSK"/>
                <w:sz w:val="28"/>
              </w:rPr>
            </w:pPr>
            <w:r w:rsidRPr="009038F4">
              <w:rPr>
                <w:rFonts w:ascii="TH SarabunPSK" w:hAnsi="TH SarabunPSK" w:cs="TH SarabunPSK" w:hint="cs"/>
                <w:sz w:val="28"/>
                <w:cs/>
              </w:rPr>
              <w:t>พิมพ์ข้อความลงในกระดาษ ขนาด</w:t>
            </w:r>
            <w:r w:rsidRPr="009038F4">
              <w:rPr>
                <w:rFonts w:ascii="TH SarabunPSK" w:hAnsi="TH SarabunPSK" w:cs="TH SarabunPSK"/>
                <w:sz w:val="28"/>
              </w:rPr>
              <w:t xml:space="preserve"> A4</w:t>
            </w:r>
          </w:p>
          <w:p w:rsidR="00A94DBF" w:rsidRDefault="00D57204" w:rsidP="00745730">
            <w:pPr>
              <w:rPr>
                <w:rFonts w:ascii="TH SarabunPSK" w:hAnsi="TH SarabunPSK" w:cs="TH SarabunPSK"/>
                <w:sz w:val="28"/>
              </w:rPr>
            </w:pPr>
            <w:r w:rsidRPr="009038F4">
              <w:rPr>
                <w:rFonts w:ascii="TH SarabunPSK" w:hAnsi="TH SarabunPSK" w:cs="TH SarabunPSK" w:hint="cs"/>
                <w:sz w:val="28"/>
                <w:u w:val="single"/>
                <w:cs/>
              </w:rPr>
              <w:t>-</w:t>
            </w:r>
            <w:r w:rsidR="00BC16D1" w:rsidRPr="009038F4">
              <w:rPr>
                <w:rFonts w:ascii="TH SarabunPSK" w:hAnsi="TH SarabunPSK" w:cs="TH SarabunPSK" w:hint="cs"/>
                <w:sz w:val="28"/>
                <w:u w:val="single"/>
                <w:cs/>
              </w:rPr>
              <w:t>โฆษณาทางสื่อวิทยุ</w:t>
            </w:r>
            <w:r w:rsidRPr="009038F4">
              <w:rPr>
                <w:rFonts w:ascii="TH SarabunPSK" w:hAnsi="TH SarabunPSK" w:cs="TH SarabunPSK" w:hint="cs"/>
                <w:sz w:val="28"/>
                <w:u w:val="single"/>
                <w:cs/>
              </w:rPr>
              <w:t>/เครื่องขยายเสียง</w:t>
            </w:r>
            <w:r w:rsidR="00BA6469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              </w:t>
            </w:r>
            <w:r w:rsidRPr="009038F4">
              <w:rPr>
                <w:rFonts w:ascii="TH SarabunPSK" w:hAnsi="TH SarabunPSK" w:cs="TH SarabunPSK" w:hint="cs"/>
                <w:sz w:val="28"/>
                <w:cs/>
              </w:rPr>
              <w:t>ให้พิมพ์เนื้อหา</w:t>
            </w:r>
            <w:r w:rsidR="00745730" w:rsidRPr="009038F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038F4">
              <w:rPr>
                <w:rFonts w:ascii="TH SarabunPSK" w:hAnsi="TH SarabunPSK" w:cs="TH SarabunPSK" w:hint="cs"/>
                <w:sz w:val="28"/>
                <w:cs/>
              </w:rPr>
              <w:t>ลงในกระดาษ และระบุ</w:t>
            </w:r>
            <w:r w:rsidR="00BA6469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9038F4">
              <w:rPr>
                <w:rFonts w:ascii="TH SarabunPSK" w:hAnsi="TH SarabunPSK" w:cs="TH SarabunPSK" w:hint="cs"/>
                <w:sz w:val="28"/>
                <w:cs/>
              </w:rPr>
              <w:t>เวลา (วินาที)</w:t>
            </w:r>
          </w:p>
          <w:p w:rsidR="00333676" w:rsidRPr="009038F4" w:rsidRDefault="00A94DBF" w:rsidP="00BA646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BA6469">
              <w:rPr>
                <w:rFonts w:ascii="TH SarabunPSK" w:hAnsi="TH SarabunPSK" w:cs="TH SarabunPSK" w:hint="cs"/>
                <w:sz w:val="28"/>
                <w:cs/>
              </w:rPr>
              <w:t>โ</w:t>
            </w:r>
            <w:r w:rsidR="00BA6469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ฆษณา ทางสื่ออินเตอร์เน็ต </w:t>
            </w:r>
            <w:r w:rsidRPr="00A94DBF">
              <w:rPr>
                <w:rFonts w:ascii="TH SarabunPSK" w:hAnsi="TH SarabunPSK" w:cs="TH SarabunPSK"/>
                <w:sz w:val="28"/>
                <w:u w:val="single"/>
              </w:rPr>
              <w:t>/FB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B6108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="00FB6108">
              <w:rPr>
                <w:rFonts w:ascii="TH SarabunPSK" w:hAnsi="TH SarabunPSK" w:cs="TH SarabunPSK"/>
                <w:sz w:val="28"/>
              </w:rPr>
              <w:t>line</w:t>
            </w:r>
            <w:r w:rsidR="00BA6469"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ให้ยื่นตัวอย่าง อย่างน้อยหน้าแรก</w:t>
            </w:r>
            <w:r w:rsidR="00D57204" w:rsidRPr="009038F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333676" w:rsidRPr="009038F4" w:rsidTr="00BA6469">
        <w:tc>
          <w:tcPr>
            <w:tcW w:w="817" w:type="dxa"/>
          </w:tcPr>
          <w:p w:rsidR="00333676" w:rsidRPr="009038F4" w:rsidRDefault="00577109" w:rsidP="00A94DB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38F4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3827" w:type="dxa"/>
          </w:tcPr>
          <w:p w:rsidR="00BA6469" w:rsidRDefault="00D57204" w:rsidP="00D57204">
            <w:pPr>
              <w:spacing w:line="20" w:lineRule="atLeast"/>
              <w:rPr>
                <w:rFonts w:ascii="TH SarabunPSK" w:hAnsi="TH SarabunPSK" w:cs="TH SarabunPSK" w:hint="cs"/>
                <w:sz w:val="28"/>
              </w:rPr>
            </w:pPr>
            <w:r w:rsidRPr="009038F4">
              <w:rPr>
                <w:rFonts w:ascii="TH SarabunPSK" w:hAnsi="TH SarabunPSK" w:cs="TH SarabunPSK" w:hint="cs"/>
                <w:sz w:val="28"/>
                <w:cs/>
              </w:rPr>
              <w:t xml:space="preserve">เอกสารอ้างอิง ประกอบการใช้ข้อความโฆษณา </w:t>
            </w:r>
          </w:p>
          <w:p w:rsidR="00333676" w:rsidRPr="009038F4" w:rsidRDefault="00D57204" w:rsidP="00D57204">
            <w:pPr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9038F4">
              <w:rPr>
                <w:rFonts w:ascii="TH SarabunPSK" w:hAnsi="TH SarabunPSK" w:cs="TH SarabunPSK" w:hint="cs"/>
                <w:sz w:val="28"/>
                <w:cs/>
              </w:rPr>
              <w:t>(ถ้ามี)</w:t>
            </w:r>
          </w:p>
        </w:tc>
        <w:tc>
          <w:tcPr>
            <w:tcW w:w="851" w:type="dxa"/>
            <w:vAlign w:val="center"/>
          </w:tcPr>
          <w:p w:rsidR="00333676" w:rsidRPr="009038F4" w:rsidRDefault="00D57204" w:rsidP="00ED6E3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38F4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333676" w:rsidRPr="009038F4" w:rsidRDefault="00333676" w:rsidP="007237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33676" w:rsidRPr="009038F4" w:rsidRDefault="00333676" w:rsidP="007237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76" w:type="dxa"/>
          </w:tcPr>
          <w:p w:rsidR="00FB6108" w:rsidRPr="009038F4" w:rsidRDefault="00730E25" w:rsidP="00BA6469">
            <w:pPr>
              <w:spacing w:line="20" w:lineRule="atLeast"/>
              <w:rPr>
                <w:rFonts w:ascii="TH SarabunPSK" w:hAnsi="TH SarabunPSK" w:cs="TH SarabunPSK"/>
                <w:sz w:val="28"/>
                <w:cs/>
              </w:rPr>
            </w:pPr>
            <w:r w:rsidRPr="009038F4">
              <w:rPr>
                <w:rFonts w:ascii="TH SarabunPSK" w:hAnsi="TH SarabunPSK" w:cs="TH SarabunPSK" w:hint="cs"/>
                <w:sz w:val="28"/>
                <w:cs/>
              </w:rPr>
              <w:t>คุ</w:t>
            </w:r>
            <w:r w:rsidR="00D57204" w:rsidRPr="009038F4">
              <w:rPr>
                <w:rFonts w:ascii="TH SarabunPSK" w:hAnsi="TH SarabunPSK" w:cs="TH SarabunPSK" w:hint="cs"/>
                <w:sz w:val="28"/>
                <w:cs/>
              </w:rPr>
              <w:t xml:space="preserve">ณวุฒิ หรือเอกสารรับรองความสามารถของผู้ประกอบวิชาชีพ </w:t>
            </w:r>
            <w:r w:rsidRPr="009038F4">
              <w:rPr>
                <w:rFonts w:ascii="TH SarabunPSK" w:hAnsi="TH SarabunPSK" w:cs="TH SarabunPSK" w:hint="cs"/>
                <w:sz w:val="28"/>
                <w:cs/>
              </w:rPr>
              <w:t xml:space="preserve">,การบริการทางการแพทย์ที่มี เช่น </w:t>
            </w:r>
            <w:r w:rsidR="00BA6469">
              <w:rPr>
                <w:rFonts w:ascii="TH SarabunPSK" w:hAnsi="TH SarabunPSK" w:cs="TH SarabunPSK" w:hint="cs"/>
                <w:sz w:val="28"/>
                <w:cs/>
              </w:rPr>
              <w:t>เอกสารเครื่องมือแพทย์ ใบรับแจ้งเครื่อง</w:t>
            </w:r>
            <w:r w:rsidRPr="009038F4">
              <w:rPr>
                <w:rFonts w:ascii="TH SarabunPSK" w:hAnsi="TH SarabunPSK" w:cs="TH SarabunPSK" w:hint="cs"/>
                <w:sz w:val="28"/>
                <w:cs/>
              </w:rPr>
              <w:t>เอ็กซเรย์</w:t>
            </w:r>
            <w:r w:rsidR="00D57204" w:rsidRPr="009038F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</w:tbl>
    <w:p w:rsidR="00D57204" w:rsidRDefault="00D57204" w:rsidP="008A0447">
      <w:pPr>
        <w:spacing w:after="120" w:line="20" w:lineRule="atLeast"/>
        <w:rPr>
          <w:rFonts w:ascii="TH SarabunPSK" w:hAnsi="TH SarabunPSK" w:cs="TH SarabunPSK" w:hint="cs"/>
          <w:b/>
          <w:bCs/>
          <w:sz w:val="28"/>
        </w:rPr>
      </w:pPr>
    </w:p>
    <w:p w:rsidR="00BA6469" w:rsidRDefault="00BA6469" w:rsidP="008A0447">
      <w:pPr>
        <w:spacing w:after="120" w:line="20" w:lineRule="atLeast"/>
        <w:rPr>
          <w:rFonts w:ascii="TH SarabunPSK" w:hAnsi="TH SarabunPSK" w:cs="TH SarabunPSK" w:hint="cs"/>
          <w:b/>
          <w:bCs/>
          <w:sz w:val="28"/>
        </w:rPr>
      </w:pPr>
    </w:p>
    <w:p w:rsidR="00BA6469" w:rsidRDefault="00BA6469" w:rsidP="00BA6469">
      <w:pPr>
        <w:tabs>
          <w:tab w:val="left" w:pos="3720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ขั้นตอนที่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8A044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ผลการตรวจสอบเอกสาร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A6469" w:rsidRDefault="00BA6469" w:rsidP="00BA6469">
      <w:pPr>
        <w:tabs>
          <w:tab w:val="left" w:pos="1200"/>
        </w:tabs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TableGrid"/>
        <w:tblW w:w="0" w:type="auto"/>
        <w:tblLook w:val="04A0"/>
      </w:tblPr>
      <w:tblGrid>
        <w:gridCol w:w="6062"/>
        <w:gridCol w:w="4692"/>
      </w:tblGrid>
      <w:tr w:rsidR="00BA6469" w:rsidTr="002F122F">
        <w:trPr>
          <w:trHeight w:val="447"/>
        </w:trPr>
        <w:tc>
          <w:tcPr>
            <w:tcW w:w="6062" w:type="dxa"/>
            <w:vAlign w:val="center"/>
          </w:tcPr>
          <w:p w:rsidR="00BA6469" w:rsidRDefault="00BA6469" w:rsidP="002F122F">
            <w:pPr>
              <w:spacing w:after="12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สำหรับผู้ประกอบการ</w:t>
            </w:r>
          </w:p>
        </w:tc>
        <w:tc>
          <w:tcPr>
            <w:tcW w:w="4692" w:type="dxa"/>
            <w:vAlign w:val="center"/>
          </w:tcPr>
          <w:p w:rsidR="00BA6469" w:rsidRDefault="00BA6469" w:rsidP="002F122F">
            <w:pPr>
              <w:spacing w:after="120"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สำหรับเจ้าหน้าที่</w:t>
            </w:r>
          </w:p>
        </w:tc>
      </w:tr>
      <w:tr w:rsidR="00BA6469" w:rsidRPr="00023156" w:rsidTr="002F122F">
        <w:trPr>
          <w:trHeight w:val="1976"/>
        </w:trPr>
        <w:tc>
          <w:tcPr>
            <w:tcW w:w="6062" w:type="dxa"/>
          </w:tcPr>
          <w:p w:rsidR="00BA6469" w:rsidRDefault="00BA6469" w:rsidP="002F122F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รับคำขอ  เพื่อดำเนินการต่อไป</w:t>
            </w:r>
          </w:p>
          <w:p w:rsidR="00BA6469" w:rsidRPr="00023156" w:rsidRDefault="00BA6469" w:rsidP="002F122F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รับคำขอ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มีเงื่อนไขให้ยื่นเอสารเพิ่ม ภายใน....................................</w:t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A6469" w:rsidRDefault="00BA6469" w:rsidP="002F122F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ไม่รับคำขอ เนื่องจากเอกสารไม่ครบ  </w:t>
            </w:r>
          </w:p>
          <w:p w:rsidR="00BA6469" w:rsidRPr="00023156" w:rsidRDefault="00BA6469" w:rsidP="002F122F">
            <w:pPr>
              <w:spacing w:after="120" w:line="20" w:lineRule="atLeast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023156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</w:t>
            </w:r>
          </w:p>
          <w:p w:rsidR="00BA6469" w:rsidRPr="00023156" w:rsidRDefault="00BA6469" w:rsidP="002F122F">
            <w:pPr>
              <w:spacing w:after="120" w:line="20" w:lineRule="atLeast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 w:hint="cs"/>
                <w:sz w:val="28"/>
                <w:cs/>
              </w:rPr>
              <w:t xml:space="preserve">                  (ผู้ยื่นคำขอ/ผู้รับมอบอำนาจ)</w:t>
            </w:r>
          </w:p>
        </w:tc>
        <w:tc>
          <w:tcPr>
            <w:tcW w:w="4692" w:type="dxa"/>
          </w:tcPr>
          <w:p w:rsidR="00BA6469" w:rsidRDefault="00BA6469" w:rsidP="002F122F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รับคำขอ  เพื่อดำเนินการต่อไป </w:t>
            </w:r>
          </w:p>
          <w:p w:rsidR="00BA6469" w:rsidRDefault="00BA6469" w:rsidP="002F122F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รับคำขอ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มีเงื่อนไขให้ยื่นเอสารเพิ่ม </w:t>
            </w:r>
          </w:p>
          <w:p w:rsidR="00BA6469" w:rsidRPr="00023156" w:rsidRDefault="00BA6469" w:rsidP="002F122F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ไม่รับคำขอ  </w:t>
            </w:r>
            <w:r w:rsidRPr="000231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เนื่องจากเอกสารไม่ครบ  </w:t>
            </w:r>
          </w:p>
          <w:p w:rsidR="00BA6469" w:rsidRPr="00023156" w:rsidRDefault="00BA6469" w:rsidP="002F122F">
            <w:pPr>
              <w:spacing w:after="120" w:line="20" w:lineRule="atLeast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023156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.....................</w:t>
            </w:r>
          </w:p>
          <w:p w:rsidR="00BA6469" w:rsidRPr="00023156" w:rsidRDefault="00BA6469" w:rsidP="002F122F">
            <w:pPr>
              <w:spacing w:after="12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23156">
              <w:rPr>
                <w:rFonts w:ascii="TH SarabunPSK" w:hAnsi="TH SarabunPSK" w:cs="TH SarabunPSK" w:hint="cs"/>
                <w:sz w:val="28"/>
                <w:cs/>
              </w:rPr>
              <w:t>เจ้าหน้าที่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BA6469" w:rsidRPr="00023156" w:rsidTr="002F122F">
        <w:tc>
          <w:tcPr>
            <w:tcW w:w="6062" w:type="dxa"/>
          </w:tcPr>
          <w:p w:rsidR="00BA6469" w:rsidRDefault="00BA6469" w:rsidP="002F122F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ยื่นคำขอและเอกสาร</w:t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2 </w:t>
            </w:r>
          </w:p>
          <w:p w:rsidR="00BA6469" w:rsidRDefault="00BA6469" w:rsidP="002F122F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รับคำขอ  เพื่อดำเนินการต่อไป </w:t>
            </w:r>
          </w:p>
          <w:p w:rsidR="00BA6469" w:rsidRPr="00023156" w:rsidRDefault="00BA6469" w:rsidP="002F122F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ไม่รับคำขอ </w:t>
            </w:r>
            <w:r w:rsidRPr="000231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เนื่องจากเอกสารไม่ครบ  </w:t>
            </w:r>
          </w:p>
          <w:p w:rsidR="00BA6469" w:rsidRPr="00023156" w:rsidRDefault="00BA6469" w:rsidP="002F122F">
            <w:pPr>
              <w:spacing w:after="120" w:line="20" w:lineRule="atLeast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023156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</w:t>
            </w:r>
          </w:p>
          <w:p w:rsidR="00BA6469" w:rsidRPr="00023156" w:rsidRDefault="00BA6469" w:rsidP="002F122F">
            <w:pPr>
              <w:spacing w:after="120" w:line="20" w:lineRule="atLeast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 w:hint="cs"/>
                <w:sz w:val="28"/>
                <w:cs/>
              </w:rPr>
              <w:t xml:space="preserve">                  (ผู้ยื่นคำขอ/ผู้รับมอบอำนาจ)</w:t>
            </w:r>
          </w:p>
        </w:tc>
        <w:tc>
          <w:tcPr>
            <w:tcW w:w="4692" w:type="dxa"/>
          </w:tcPr>
          <w:p w:rsidR="00BA6469" w:rsidRDefault="00BA6469" w:rsidP="002F122F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1670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ยื่นคำขอและเอกสาร ครั้งที่ 2 </w:t>
            </w:r>
          </w:p>
          <w:p w:rsidR="00BA6469" w:rsidRPr="00023156" w:rsidRDefault="00BA6469" w:rsidP="002F122F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รับคำขอ  เพื่อดำเนินการต่อไป </w:t>
            </w:r>
          </w:p>
          <w:p w:rsidR="00BA6469" w:rsidRPr="00023156" w:rsidRDefault="00BA6469" w:rsidP="002F122F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23156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0231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ไม่รับคำขอ   </w:t>
            </w:r>
            <w:r w:rsidRPr="000231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เนื่องจากเอกสารไม่ครบ  </w:t>
            </w:r>
          </w:p>
          <w:p w:rsidR="00BA6469" w:rsidRPr="00023156" w:rsidRDefault="00BA6469" w:rsidP="002F122F">
            <w:pPr>
              <w:spacing w:after="120" w:line="20" w:lineRule="atLeast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023156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</w:t>
            </w:r>
          </w:p>
          <w:p w:rsidR="00BA6469" w:rsidRPr="00023156" w:rsidRDefault="00BA6469" w:rsidP="002F122F">
            <w:pPr>
              <w:spacing w:after="120" w:line="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023156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เจ้าหน้าที่</w:t>
            </w:r>
            <w:r w:rsidRPr="00023156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</w:tbl>
    <w:p w:rsidR="00FB6108" w:rsidRDefault="00FB6108" w:rsidP="008A0447">
      <w:pPr>
        <w:spacing w:after="120" w:line="20" w:lineRule="atLeast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pPr w:leftFromText="180" w:rightFromText="180" w:vertAnchor="text" w:horzAnchor="margin" w:tblpY="264"/>
        <w:tblW w:w="0" w:type="auto"/>
        <w:tblLook w:val="04A0"/>
      </w:tblPr>
      <w:tblGrid>
        <w:gridCol w:w="10754"/>
      </w:tblGrid>
      <w:tr w:rsidR="00713B57" w:rsidRPr="009038F4" w:rsidTr="00713B57">
        <w:trPr>
          <w:trHeight w:val="3536"/>
        </w:trPr>
        <w:tc>
          <w:tcPr>
            <w:tcW w:w="10754" w:type="dxa"/>
          </w:tcPr>
          <w:p w:rsidR="00713B57" w:rsidRPr="00BA6469" w:rsidRDefault="00713B57" w:rsidP="00713B57">
            <w:pPr>
              <w:spacing w:after="120"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bookmarkStart w:id="0" w:name="_GoBack"/>
            <w:bookmarkEnd w:id="0"/>
            <w:r w:rsidRPr="00BA646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สรุปสำหรับเจ้าหน้าที่</w:t>
            </w:r>
          </w:p>
          <w:p w:rsidR="00713B57" w:rsidRPr="00BA6469" w:rsidRDefault="00713B57" w:rsidP="00713B57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A64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เป็นการขออนุมัติโฆษณา หรือ ประกาศเกี่ยวกับสถานพยาบาล </w:t>
            </w:r>
          </w:p>
          <w:p w:rsidR="00713B57" w:rsidRPr="00BA6469" w:rsidRDefault="00713B57" w:rsidP="00713B57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4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BA6469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BA64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ประเภท 1</w:t>
            </w:r>
            <w:r w:rsidR="00F007C4" w:rsidRPr="00BA64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007C4" w:rsidRPr="00BA64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(ค่าคำขอ รูปภาพ/ข้อความ อัตรา 500 บาท/A4 </w:t>
            </w:r>
            <w:r w:rsidR="00BA64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007C4" w:rsidRPr="00BA6469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 ไฟล์ภาพ หรือ เสียง อัตรา 50 บาท/วินาที)</w:t>
            </w:r>
          </w:p>
          <w:p w:rsidR="00713B57" w:rsidRDefault="00713B57" w:rsidP="00713B57">
            <w:pPr>
              <w:spacing w:after="120" w:line="20" w:lineRule="atLeas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4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BA6469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BA64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ประเภท 2</w:t>
            </w:r>
            <w:r w:rsidR="00F007C4" w:rsidRPr="00BA64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(ค่าคำขอ รูปภาพ/ข้อความ อัตรา 1,000 บาท/A4 </w:t>
            </w:r>
            <w:r w:rsidR="00BA64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007C4" w:rsidRPr="00BA6469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 ไฟล์ภาพ หรือ เสียง อัตรา 100 บาท/วินาที)</w:t>
            </w:r>
          </w:p>
          <w:p w:rsidR="00BA6469" w:rsidRPr="00BA6469" w:rsidRDefault="00BA6469" w:rsidP="00713B57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3B57" w:rsidRPr="00BA6469" w:rsidRDefault="00713B57" w:rsidP="00713B57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A6469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BA64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BA6469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ผู้ยื่นคำขอชำระเ</w:t>
            </w:r>
            <w:r w:rsidRPr="00BA6469">
              <w:rPr>
                <w:rFonts w:ascii="TH SarabunPSK" w:hAnsi="TH SarabunPSK" w:cs="TH SarabunPSK" w:hint="cs"/>
                <w:sz w:val="32"/>
                <w:szCs w:val="32"/>
                <w:cs/>
              </w:rPr>
              <w:t>งินค่า</w:t>
            </w:r>
            <w:r w:rsidR="00BA64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พิจารณา ตรวจข้อความ ภาพ </w:t>
            </w:r>
            <w:r w:rsidRPr="00BA6469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ในการโฆษณา ฯ  เป็นเงิน..</w:t>
            </w:r>
            <w:r w:rsidR="00BA646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Pr="00BA64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.......................บาท  </w:t>
            </w:r>
          </w:p>
          <w:p w:rsidR="00713B57" w:rsidRDefault="00713B57" w:rsidP="00713B57">
            <w:pPr>
              <w:spacing w:after="120" w:line="20" w:lineRule="atLeas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4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ใบสำคัญรับเงิน</w:t>
            </w:r>
            <w:r w:rsidRPr="00BA64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64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เลขที่ </w:t>
            </w:r>
            <w:r w:rsidRPr="00BA6469">
              <w:rPr>
                <w:rFonts w:ascii="TH SarabunPSK" w:hAnsi="TH SarabunPSK" w:cs="TH SarabunPSK"/>
                <w:sz w:val="32"/>
                <w:szCs w:val="32"/>
              </w:rPr>
              <w:t>………………/……………………</w:t>
            </w:r>
            <w:proofErr w:type="gramStart"/>
            <w:r w:rsidRPr="00BA6469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BA6469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ลงวันที่</w:t>
            </w:r>
            <w:proofErr w:type="gramEnd"/>
            <w:r w:rsidRPr="00BA646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</w:t>
            </w:r>
          </w:p>
          <w:p w:rsidR="00BA6469" w:rsidRPr="00BA6469" w:rsidRDefault="00BA6469" w:rsidP="00713B57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3B57" w:rsidRPr="00BA6469" w:rsidRDefault="00713B57" w:rsidP="00713B57">
            <w:pPr>
              <w:spacing w:after="120"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4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  ข้าพเจ้ารับทราบ ว่ากรณีเงินค่า</w:t>
            </w:r>
            <w:r w:rsidRPr="00BA64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ธรรมเนียมในการตรวจข้อความ ภาพและเสียงในการโฆษณา</w:t>
            </w:r>
            <w:r w:rsidRPr="00BA64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ดังกล่าว เป็นการชำระเพื่อยื่นขออนุมัติฯ กรณีไม่ได้รับการอนุมัติการโฆษณา จะไม่ได้รับเงินดังกล่าวคืน</w:t>
            </w:r>
          </w:p>
          <w:p w:rsidR="00713B57" w:rsidRPr="00BA6469" w:rsidRDefault="00713B57" w:rsidP="00713B57">
            <w:pPr>
              <w:spacing w:after="120"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713B57" w:rsidRPr="00BA6469" w:rsidRDefault="00713B57" w:rsidP="00713B57">
            <w:pPr>
              <w:spacing w:after="120"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6469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</w:t>
            </w:r>
            <w:r w:rsidRPr="00BA646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Pr="00BA646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</w:t>
            </w:r>
            <w:r w:rsidRPr="00BA6469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BA6469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 w:rsidRPr="00BA64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</w:t>
            </w:r>
            <w:r w:rsidRPr="00BA6469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</w:t>
            </w:r>
            <w:r w:rsidRPr="00BA646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BA646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  <w:p w:rsidR="00713B57" w:rsidRPr="00BA6469" w:rsidRDefault="00713B57" w:rsidP="00713B57">
            <w:pPr>
              <w:spacing w:after="120"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BA64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BA6469">
              <w:rPr>
                <w:rFonts w:ascii="TH SarabunPSK" w:hAnsi="TH SarabunPSK" w:cs="TH SarabunPSK"/>
                <w:sz w:val="32"/>
                <w:szCs w:val="32"/>
                <w:cs/>
              </w:rPr>
              <w:t>(ผู้ยื่นคำขอ/ผู้รับมอบอำนาจ)</w:t>
            </w:r>
            <w:r w:rsidRPr="00BA64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(เจ้าหน้าที่)</w:t>
            </w:r>
          </w:p>
        </w:tc>
      </w:tr>
    </w:tbl>
    <w:p w:rsidR="002F662D" w:rsidRDefault="002F662D" w:rsidP="00713B57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A6469" w:rsidRDefault="00BA6469" w:rsidP="00713B57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A6469" w:rsidRPr="00713B57" w:rsidRDefault="00BA6469" w:rsidP="00713B57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BA6469" w:rsidRPr="00713B57" w:rsidSect="00D762F7">
      <w:pgSz w:w="12240" w:h="15840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85FEC"/>
    <w:multiLevelType w:val="hybridMultilevel"/>
    <w:tmpl w:val="175EC3F8"/>
    <w:lvl w:ilvl="0" w:tplc="85EE8148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120CE"/>
    <w:multiLevelType w:val="hybridMultilevel"/>
    <w:tmpl w:val="62105BF2"/>
    <w:lvl w:ilvl="0" w:tplc="A5D0C47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82B5965"/>
    <w:multiLevelType w:val="hybridMultilevel"/>
    <w:tmpl w:val="62105BF2"/>
    <w:lvl w:ilvl="0" w:tplc="A5D0C47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0571B52"/>
    <w:multiLevelType w:val="hybridMultilevel"/>
    <w:tmpl w:val="28581284"/>
    <w:lvl w:ilvl="0" w:tplc="1746562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80193"/>
    <w:multiLevelType w:val="hybridMultilevel"/>
    <w:tmpl w:val="E092E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>
    <w:applyBreakingRules/>
  </w:compat>
  <w:rsids>
    <w:rsidRoot w:val="00073A08"/>
    <w:rsid w:val="00000611"/>
    <w:rsid w:val="00011DB2"/>
    <w:rsid w:val="00033270"/>
    <w:rsid w:val="00044D4F"/>
    <w:rsid w:val="00063FBD"/>
    <w:rsid w:val="00065FE3"/>
    <w:rsid w:val="000737F0"/>
    <w:rsid w:val="00073A08"/>
    <w:rsid w:val="00073C13"/>
    <w:rsid w:val="00091B2D"/>
    <w:rsid w:val="000D21AD"/>
    <w:rsid w:val="001038E3"/>
    <w:rsid w:val="001068B8"/>
    <w:rsid w:val="00144B9D"/>
    <w:rsid w:val="00145523"/>
    <w:rsid w:val="00162CD1"/>
    <w:rsid w:val="001A21A0"/>
    <w:rsid w:val="001A4A17"/>
    <w:rsid w:val="001C306A"/>
    <w:rsid w:val="001C3DC9"/>
    <w:rsid w:val="001D73AD"/>
    <w:rsid w:val="001E1264"/>
    <w:rsid w:val="001E1FFD"/>
    <w:rsid w:val="001E3B29"/>
    <w:rsid w:val="00253094"/>
    <w:rsid w:val="002858AF"/>
    <w:rsid w:val="002E04E8"/>
    <w:rsid w:val="002E71E9"/>
    <w:rsid w:val="002F3125"/>
    <w:rsid w:val="002F662D"/>
    <w:rsid w:val="002F6A20"/>
    <w:rsid w:val="00333676"/>
    <w:rsid w:val="003344EE"/>
    <w:rsid w:val="003463C4"/>
    <w:rsid w:val="00371BE2"/>
    <w:rsid w:val="003917EB"/>
    <w:rsid w:val="00394051"/>
    <w:rsid w:val="00422617"/>
    <w:rsid w:val="00442B8B"/>
    <w:rsid w:val="004547A5"/>
    <w:rsid w:val="00465D08"/>
    <w:rsid w:val="00496CFC"/>
    <w:rsid w:val="004B04A6"/>
    <w:rsid w:val="004C60AB"/>
    <w:rsid w:val="005237D5"/>
    <w:rsid w:val="00524D98"/>
    <w:rsid w:val="005769AD"/>
    <w:rsid w:val="00577109"/>
    <w:rsid w:val="005A1024"/>
    <w:rsid w:val="005B0CA9"/>
    <w:rsid w:val="005B4748"/>
    <w:rsid w:val="00637B1A"/>
    <w:rsid w:val="006824E8"/>
    <w:rsid w:val="006969E1"/>
    <w:rsid w:val="006A5ABB"/>
    <w:rsid w:val="006C5AEE"/>
    <w:rsid w:val="006D091F"/>
    <w:rsid w:val="006E6589"/>
    <w:rsid w:val="006F5CD3"/>
    <w:rsid w:val="007103A6"/>
    <w:rsid w:val="00713B57"/>
    <w:rsid w:val="00715F6D"/>
    <w:rsid w:val="007209E9"/>
    <w:rsid w:val="007237A5"/>
    <w:rsid w:val="007263B3"/>
    <w:rsid w:val="00730E25"/>
    <w:rsid w:val="00745730"/>
    <w:rsid w:val="00762273"/>
    <w:rsid w:val="007773A6"/>
    <w:rsid w:val="007805F0"/>
    <w:rsid w:val="007C063B"/>
    <w:rsid w:val="007F76AC"/>
    <w:rsid w:val="00816D78"/>
    <w:rsid w:val="00822523"/>
    <w:rsid w:val="008449FB"/>
    <w:rsid w:val="008A0447"/>
    <w:rsid w:val="008A63A2"/>
    <w:rsid w:val="009038F4"/>
    <w:rsid w:val="00921D6F"/>
    <w:rsid w:val="00956074"/>
    <w:rsid w:val="009762F9"/>
    <w:rsid w:val="009874F8"/>
    <w:rsid w:val="009938FB"/>
    <w:rsid w:val="009C44B8"/>
    <w:rsid w:val="009D194C"/>
    <w:rsid w:val="009E064C"/>
    <w:rsid w:val="00A04331"/>
    <w:rsid w:val="00A12817"/>
    <w:rsid w:val="00A12ABE"/>
    <w:rsid w:val="00A349DF"/>
    <w:rsid w:val="00A5550D"/>
    <w:rsid w:val="00A94DBF"/>
    <w:rsid w:val="00AB4E38"/>
    <w:rsid w:val="00AE03CE"/>
    <w:rsid w:val="00AF041A"/>
    <w:rsid w:val="00AF26EE"/>
    <w:rsid w:val="00B00401"/>
    <w:rsid w:val="00B126BC"/>
    <w:rsid w:val="00B27B79"/>
    <w:rsid w:val="00B4050F"/>
    <w:rsid w:val="00B47DA8"/>
    <w:rsid w:val="00B54794"/>
    <w:rsid w:val="00B56282"/>
    <w:rsid w:val="00B92A2E"/>
    <w:rsid w:val="00B958FF"/>
    <w:rsid w:val="00BA6469"/>
    <w:rsid w:val="00BB33C8"/>
    <w:rsid w:val="00BB396E"/>
    <w:rsid w:val="00BB5A7A"/>
    <w:rsid w:val="00BC16D1"/>
    <w:rsid w:val="00BE05C0"/>
    <w:rsid w:val="00C04386"/>
    <w:rsid w:val="00C05C93"/>
    <w:rsid w:val="00CA2EE3"/>
    <w:rsid w:val="00CA2EE9"/>
    <w:rsid w:val="00CC3042"/>
    <w:rsid w:val="00CC3292"/>
    <w:rsid w:val="00CC44F8"/>
    <w:rsid w:val="00CE11BF"/>
    <w:rsid w:val="00D22ECF"/>
    <w:rsid w:val="00D42C17"/>
    <w:rsid w:val="00D57204"/>
    <w:rsid w:val="00D60F8B"/>
    <w:rsid w:val="00D65FC9"/>
    <w:rsid w:val="00D70AE5"/>
    <w:rsid w:val="00D762F7"/>
    <w:rsid w:val="00DB1F42"/>
    <w:rsid w:val="00DD06BE"/>
    <w:rsid w:val="00DE5223"/>
    <w:rsid w:val="00E75271"/>
    <w:rsid w:val="00E80CE7"/>
    <w:rsid w:val="00E970E7"/>
    <w:rsid w:val="00EA5E2E"/>
    <w:rsid w:val="00ED6E39"/>
    <w:rsid w:val="00F007C4"/>
    <w:rsid w:val="00F62F9C"/>
    <w:rsid w:val="00F95DD9"/>
    <w:rsid w:val="00FB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0F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C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CE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0F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0C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80CE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3F0F4-6E51-4F34-8104-52C69D07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computer</cp:lastModifiedBy>
  <cp:revision>9</cp:revision>
  <cp:lastPrinted>2018-08-30T09:31:00Z</cp:lastPrinted>
  <dcterms:created xsi:type="dcterms:W3CDTF">2018-05-01T07:39:00Z</dcterms:created>
  <dcterms:modified xsi:type="dcterms:W3CDTF">2019-08-11T17:38:00Z</dcterms:modified>
</cp:coreProperties>
</file>