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8" w:rsidRPr="004560EB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แบบตรวจสอบคำขอและเอกสารหลักฐานพร้อมบันทึกข้อบกพร่อง</w:t>
      </w:r>
    </w:p>
    <w:p w:rsidR="00564872" w:rsidRPr="004560EB" w:rsidRDefault="00073A08" w:rsidP="00442B8B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D04B2" w:rsidRPr="004560E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77555" w:rsidRPr="004560EB">
        <w:rPr>
          <w:rFonts w:ascii="TH SarabunPSK" w:hAnsi="TH SarabunPSK" w:cs="TH SarabunPSK"/>
          <w:b/>
          <w:bCs/>
          <w:sz w:val="32"/>
          <w:szCs w:val="32"/>
          <w:cs/>
        </w:rPr>
        <w:t>ใบแทน</w:t>
      </w:r>
      <w:r w:rsidR="00590682"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ใบอนุญาต </w:t>
      </w:r>
      <w:r w:rsidR="00177555"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สูญหาย ชำรุด </w:t>
      </w:r>
      <w:r w:rsidR="00EA2B9F"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77555" w:rsidRPr="004560EB" w:rsidRDefault="00177555" w:rsidP="0017755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560EB">
        <w:rPr>
          <w:rFonts w:ascii="TH SarabunPSK" w:hAnsi="TH SarabunPSK" w:cs="TH SarabunPSK"/>
          <w:sz w:val="32"/>
          <w:szCs w:val="32"/>
          <w:cs/>
        </w:rPr>
        <w:t xml:space="preserve"> ยื่นเอกสารที่กลุ่มงานคุ้มครองผู้บริโภคและเภสัชสาธารณสุข </w:t>
      </w:r>
      <w:proofErr w:type="spellStart"/>
      <w:r w:rsidRPr="004560EB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Pr="004560EB">
        <w:rPr>
          <w:rFonts w:ascii="TH SarabunPSK" w:hAnsi="TH SarabunPSK" w:cs="TH SarabunPSK"/>
          <w:sz w:val="32"/>
          <w:szCs w:val="32"/>
          <w:cs/>
        </w:rPr>
        <w:t>.ระยอง  วันที่..........................................................</w:t>
      </w:r>
      <w:r w:rsidRPr="004560E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</w:t>
      </w:r>
    </w:p>
    <w:p w:rsidR="00177555" w:rsidRPr="004560EB" w:rsidRDefault="00177555" w:rsidP="0017755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560EB">
        <w:rPr>
          <w:rFonts w:ascii="TH SarabunPSK" w:hAnsi="TH SarabunPSK" w:cs="TH SarabunPSK"/>
          <w:sz w:val="32"/>
          <w:szCs w:val="32"/>
          <w:cs/>
        </w:rPr>
        <w:t xml:space="preserve"> ข้อมูลทั่วไป </w:t>
      </w:r>
    </w:p>
    <w:p w:rsidR="00177555" w:rsidRPr="004560EB" w:rsidRDefault="00177555" w:rsidP="0017755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560EB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Pr="004560E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4560E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177555" w:rsidRPr="004560EB" w:rsidRDefault="00177555" w:rsidP="00177555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560EB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4560E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</w:t>
      </w:r>
      <w:r w:rsidRPr="004560E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177555" w:rsidRPr="004560EB" w:rsidRDefault="00177555" w:rsidP="00177555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4560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560E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</w:t>
      </w:r>
      <w:r w:rsidRPr="004560EB">
        <w:rPr>
          <w:rFonts w:ascii="TH SarabunPSK" w:hAnsi="TH SarabunPSK" w:cs="TH SarabunPSK"/>
          <w:sz w:val="32"/>
          <w:szCs w:val="32"/>
        </w:rPr>
        <w:t>E-mail</w:t>
      </w:r>
      <w:r w:rsidRPr="004560E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4560E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177555" w:rsidRPr="004560EB" w:rsidRDefault="00177555" w:rsidP="0017755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6827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</w:t>
      </w:r>
      <w:bookmarkStart w:id="0" w:name="_GoBack"/>
      <w:bookmarkEnd w:id="0"/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ดเรียงเอกสารและตรวจสอบ เอกสาร โดยทำเครื่องหมาย 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 หรือเครื่องหมาย 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ไม่มี</w:t>
      </w:r>
    </w:p>
    <w:p w:rsidR="00177555" w:rsidRPr="004560EB" w:rsidRDefault="00177555" w:rsidP="00177555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หรือ เครื่องหมาย 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>---------</w:t>
      </w:r>
      <w:r w:rsidRPr="004560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851"/>
        <w:gridCol w:w="1275"/>
        <w:gridCol w:w="2977"/>
      </w:tblGrid>
      <w:tr w:rsidR="00496CFC" w:rsidRPr="004560EB" w:rsidTr="004560EB">
        <w:tc>
          <w:tcPr>
            <w:tcW w:w="817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รายการเอกสาร</w:t>
            </w:r>
          </w:p>
        </w:tc>
        <w:tc>
          <w:tcPr>
            <w:tcW w:w="850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(ฉบับ)</w:t>
            </w:r>
          </w:p>
        </w:tc>
        <w:tc>
          <w:tcPr>
            <w:tcW w:w="851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560EB">
              <w:rPr>
                <w:rFonts w:ascii="TH SarabunPSK" w:hAnsi="TH SarabunPSK" w:cs="TH SarabunPSK"/>
                <w:b/>
                <w:bCs/>
                <w:sz w:val="28"/>
                <w:cs/>
              </w:rPr>
              <w:t>ผปก</w:t>
            </w:r>
            <w:proofErr w:type="spellEnd"/>
            <w:r w:rsidRPr="004560EB">
              <w:rPr>
                <w:rFonts w:ascii="TH SarabunPSK" w:hAnsi="TH SarabunPSK" w:cs="TH SarabunPSK"/>
                <w:b/>
                <w:bCs/>
                <w:sz w:val="28"/>
                <w:cs/>
              </w:rPr>
              <w:t>.ประเมิน (มี/ไม่มี)</w:t>
            </w:r>
          </w:p>
        </w:tc>
        <w:tc>
          <w:tcPr>
            <w:tcW w:w="1275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4560EB">
              <w:rPr>
                <w:rFonts w:ascii="TH SarabunPSK" w:hAnsi="TH SarabunPSK" w:cs="TH SarabunPSK"/>
                <w:b/>
                <w:bCs/>
                <w:sz w:val="28"/>
                <w:cs/>
              </w:rPr>
              <w:t>จนท</w:t>
            </w:r>
            <w:proofErr w:type="spellEnd"/>
            <w:r w:rsidRPr="004560EB">
              <w:rPr>
                <w:rFonts w:ascii="TH SarabunPSK" w:hAnsi="TH SarabunPSK" w:cs="TH SarabunPSK"/>
                <w:b/>
                <w:bCs/>
                <w:sz w:val="28"/>
                <w:cs/>
              </w:rPr>
              <w:t>.ประเมิน (มี/ไม่มี)</w:t>
            </w:r>
          </w:p>
        </w:tc>
        <w:tc>
          <w:tcPr>
            <w:tcW w:w="2977" w:type="dxa"/>
            <w:vAlign w:val="center"/>
          </w:tcPr>
          <w:p w:rsidR="00D60F8B" w:rsidRPr="004560EB" w:rsidRDefault="00D60F8B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96CFC" w:rsidRPr="004560EB" w:rsidTr="009D6DC2">
        <w:tc>
          <w:tcPr>
            <w:tcW w:w="11023" w:type="dxa"/>
            <w:gridSpan w:val="6"/>
            <w:shd w:val="clear" w:color="auto" w:fill="DAEEF3" w:themeFill="accent5" w:themeFillTint="33"/>
          </w:tcPr>
          <w:p w:rsidR="00496CFC" w:rsidRPr="004560EB" w:rsidRDefault="00496CFC" w:rsidP="007237A5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ส่วนของผู้ประกอบการ</w:t>
            </w:r>
          </w:p>
        </w:tc>
      </w:tr>
      <w:tr w:rsidR="004560EB" w:rsidRPr="004560EB" w:rsidTr="004560EB">
        <w:tc>
          <w:tcPr>
            <w:tcW w:w="817" w:type="dxa"/>
            <w:vAlign w:val="center"/>
          </w:tcPr>
          <w:p w:rsidR="004560EB" w:rsidRPr="004560EB" w:rsidRDefault="004560EB" w:rsidP="004560EB">
            <w:pPr>
              <w:pStyle w:val="a4"/>
              <w:numPr>
                <w:ilvl w:val="0"/>
                <w:numId w:val="5"/>
              </w:num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vAlign w:val="center"/>
          </w:tcPr>
          <w:p w:rsidR="004560EB" w:rsidRPr="004560EB" w:rsidRDefault="004560EB" w:rsidP="004560E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คำขอใบแทนใบอนุญาตให้ประกอบกิจการสถานพยาบาล (</w:t>
            </w:r>
            <w:proofErr w:type="spellStart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สพ</w:t>
            </w:r>
            <w:proofErr w:type="spellEnd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.15 )</w:t>
            </w:r>
          </w:p>
        </w:tc>
        <w:tc>
          <w:tcPr>
            <w:tcW w:w="850" w:type="dxa"/>
            <w:vAlign w:val="center"/>
          </w:tcPr>
          <w:p w:rsidR="004560EB" w:rsidRPr="004560EB" w:rsidRDefault="004560EB" w:rsidP="004560EB">
            <w:pPr>
              <w:pStyle w:val="a4"/>
              <w:spacing w:line="20" w:lineRule="atLeast"/>
              <w:ind w:left="17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275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560EB" w:rsidRPr="004560EB" w:rsidRDefault="004560EB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กรอกรายละเอียดให้ครบถ้วน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(ลงนาม +ตราประทับ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ใน</w:t>
            </w: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กรณีนิติบุคคล)</w:t>
            </w:r>
          </w:p>
        </w:tc>
      </w:tr>
      <w:tr w:rsidR="004560EB" w:rsidRPr="004560EB" w:rsidTr="004560EB">
        <w:trPr>
          <w:trHeight w:val="569"/>
        </w:trPr>
        <w:tc>
          <w:tcPr>
            <w:tcW w:w="817" w:type="dxa"/>
            <w:vAlign w:val="center"/>
          </w:tcPr>
          <w:p w:rsidR="004560EB" w:rsidRPr="004560EB" w:rsidRDefault="004560EB" w:rsidP="004560EB">
            <w:pPr>
              <w:pStyle w:val="a4"/>
              <w:numPr>
                <w:ilvl w:val="0"/>
                <w:numId w:val="5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vAlign w:val="center"/>
          </w:tcPr>
          <w:p w:rsidR="004560EB" w:rsidRPr="004560EB" w:rsidRDefault="004560EB" w:rsidP="004560E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คำขอใบแทนสมุดทะเบียนสถานพยาบาล (</w:t>
            </w:r>
            <w:proofErr w:type="spellStart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สพ</w:t>
            </w:r>
            <w:proofErr w:type="spellEnd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.15 )</w:t>
            </w:r>
          </w:p>
        </w:tc>
        <w:tc>
          <w:tcPr>
            <w:tcW w:w="850" w:type="dxa"/>
            <w:vAlign w:val="center"/>
          </w:tcPr>
          <w:p w:rsidR="004560EB" w:rsidRPr="004560EB" w:rsidRDefault="004560EB" w:rsidP="004560EB">
            <w:pPr>
              <w:pStyle w:val="a4"/>
              <w:spacing w:line="20" w:lineRule="atLeast"/>
              <w:ind w:left="17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Merge/>
            <w:vAlign w:val="center"/>
          </w:tcPr>
          <w:p w:rsidR="004560EB" w:rsidRPr="004560EB" w:rsidRDefault="004560EB" w:rsidP="0099782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60EB" w:rsidRPr="004560EB" w:rsidTr="004560EB">
        <w:tc>
          <w:tcPr>
            <w:tcW w:w="817" w:type="dxa"/>
            <w:vAlign w:val="center"/>
          </w:tcPr>
          <w:p w:rsidR="004560EB" w:rsidRPr="004560EB" w:rsidRDefault="004560EB" w:rsidP="004560EB">
            <w:pPr>
              <w:pStyle w:val="a4"/>
              <w:numPr>
                <w:ilvl w:val="0"/>
                <w:numId w:val="5"/>
              </w:num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3" w:type="dxa"/>
            <w:vAlign w:val="center"/>
          </w:tcPr>
          <w:p w:rsidR="004560EB" w:rsidRDefault="004560EB" w:rsidP="004560EB">
            <w:pPr>
              <w:spacing w:line="20" w:lineRule="atLeas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คำขอใบแทนใบอนุญาตให้ดำเนินการสถานพยาบาล </w:t>
            </w: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สพ</w:t>
            </w:r>
            <w:proofErr w:type="spellEnd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.21 )</w:t>
            </w:r>
          </w:p>
        </w:tc>
        <w:tc>
          <w:tcPr>
            <w:tcW w:w="850" w:type="dxa"/>
            <w:vAlign w:val="center"/>
          </w:tcPr>
          <w:p w:rsidR="004560EB" w:rsidRPr="004560EB" w:rsidRDefault="004560EB" w:rsidP="004560E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1</w:t>
            </w:r>
          </w:p>
        </w:tc>
        <w:tc>
          <w:tcPr>
            <w:tcW w:w="851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560EB" w:rsidRPr="004560EB" w:rsidRDefault="004560EB" w:rsidP="00496CFC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Merge/>
            <w:vAlign w:val="center"/>
          </w:tcPr>
          <w:p w:rsidR="004560EB" w:rsidRPr="004560EB" w:rsidRDefault="004560EB" w:rsidP="0099782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F76AC" w:rsidRPr="004560EB" w:rsidTr="009D6DC2">
        <w:tc>
          <w:tcPr>
            <w:tcW w:w="11023" w:type="dxa"/>
            <w:gridSpan w:val="6"/>
            <w:shd w:val="clear" w:color="auto" w:fill="DAEEF3" w:themeFill="accent5" w:themeFillTint="33"/>
          </w:tcPr>
          <w:p w:rsidR="007F76AC" w:rsidRPr="004560EB" w:rsidRDefault="007F76AC" w:rsidP="006A5AB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</w:t>
            </w:r>
            <w:r w:rsidR="00033270"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การยื่น</w:t>
            </w:r>
          </w:p>
        </w:tc>
      </w:tr>
      <w:tr w:rsidR="000D7F1D" w:rsidRPr="004560EB" w:rsidTr="004560EB">
        <w:trPr>
          <w:trHeight w:val="722"/>
        </w:trPr>
        <w:tc>
          <w:tcPr>
            <w:tcW w:w="817" w:type="dxa"/>
            <w:vAlign w:val="center"/>
          </w:tcPr>
          <w:p w:rsidR="000D7F1D" w:rsidRPr="004560EB" w:rsidRDefault="004560EB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253" w:type="dxa"/>
            <w:vAlign w:val="center"/>
          </w:tcPr>
          <w:p w:rsidR="00590682" w:rsidRDefault="00A9792A" w:rsidP="004C1630">
            <w:pPr>
              <w:spacing w:line="20" w:lineRule="atLeas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ใบอนุญาตให้ประกอบกิจการสถานพยาบาล (</w:t>
            </w:r>
            <w:proofErr w:type="spellStart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สพ</w:t>
            </w:r>
            <w:proofErr w:type="spellEnd"/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.7)</w:t>
            </w:r>
          </w:p>
          <w:p w:rsidR="00A9792A" w:rsidRPr="00A9792A" w:rsidRDefault="00A9792A" w:rsidP="004C163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A979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ฉบับจริง</w:t>
            </w:r>
          </w:p>
        </w:tc>
        <w:tc>
          <w:tcPr>
            <w:tcW w:w="850" w:type="dxa"/>
            <w:vAlign w:val="center"/>
          </w:tcPr>
          <w:p w:rsidR="000D7F1D" w:rsidRPr="004560EB" w:rsidRDefault="00FC30F5" w:rsidP="004C163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:rsidR="000D7F1D" w:rsidRPr="004560EB" w:rsidRDefault="000D7F1D" w:rsidP="004C1630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0D7F1D" w:rsidRPr="004560EB" w:rsidRDefault="000D7F1D" w:rsidP="004C1630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0D7F1D" w:rsidRPr="00A9792A" w:rsidRDefault="00A9792A" w:rsidP="004C1630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92A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กรณีชำรุด</w:t>
            </w:r>
          </w:p>
        </w:tc>
      </w:tr>
      <w:tr w:rsidR="00A9792A" w:rsidRPr="004560EB" w:rsidTr="0023446F">
        <w:tc>
          <w:tcPr>
            <w:tcW w:w="817" w:type="dxa"/>
            <w:vAlign w:val="center"/>
          </w:tcPr>
          <w:p w:rsidR="00A9792A" w:rsidRPr="004560EB" w:rsidRDefault="00A9792A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253" w:type="dxa"/>
          </w:tcPr>
          <w:p w:rsidR="00A9792A" w:rsidRPr="004560EB" w:rsidRDefault="00A9792A" w:rsidP="00DE5C8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สมุดทะเบียนสถานพยาบาล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79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ฉบับจริง</w:t>
            </w:r>
          </w:p>
        </w:tc>
        <w:tc>
          <w:tcPr>
            <w:tcW w:w="850" w:type="dxa"/>
          </w:tcPr>
          <w:p w:rsidR="00A9792A" w:rsidRPr="004560EB" w:rsidRDefault="00A9792A" w:rsidP="00DE5C8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DE5C8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DE5C8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A9792A" w:rsidRPr="00A9792A" w:rsidRDefault="00A9792A" w:rsidP="00DE5C89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92A">
              <w:rPr>
                <w:rFonts w:ascii="TH SarabunPSK" w:hAnsi="TH SarabunPSK" w:cs="TH SarabunPSK"/>
                <w:sz w:val="30"/>
                <w:szCs w:val="30"/>
                <w:cs/>
              </w:rPr>
              <w:t>กรณีชำรุด</w:t>
            </w:r>
          </w:p>
        </w:tc>
      </w:tr>
      <w:tr w:rsidR="00A9792A" w:rsidRPr="004560EB" w:rsidTr="004560EB">
        <w:tc>
          <w:tcPr>
            <w:tcW w:w="817" w:type="dxa"/>
            <w:vAlign w:val="center"/>
          </w:tcPr>
          <w:p w:rsidR="00A9792A" w:rsidRPr="004560EB" w:rsidRDefault="00A9792A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253" w:type="dxa"/>
          </w:tcPr>
          <w:p w:rsidR="00A9792A" w:rsidRPr="004560EB" w:rsidRDefault="00A9792A" w:rsidP="00590682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ใบอนุญาตให้ดำเนินการสถานพยาบาล (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.19) </w:t>
            </w:r>
            <w:r w:rsidRPr="00A979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ฉบับจริง</w:t>
            </w:r>
          </w:p>
        </w:tc>
        <w:tc>
          <w:tcPr>
            <w:tcW w:w="850" w:type="dxa"/>
          </w:tcPr>
          <w:p w:rsidR="00A9792A" w:rsidRPr="004560EB" w:rsidRDefault="00A9792A" w:rsidP="00992120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590682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275" w:type="dxa"/>
          </w:tcPr>
          <w:p w:rsidR="00A9792A" w:rsidRPr="004560EB" w:rsidRDefault="00A9792A" w:rsidP="00590682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A9792A" w:rsidRPr="00A9792A" w:rsidRDefault="00A9792A" w:rsidP="00590682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792A">
              <w:rPr>
                <w:rFonts w:ascii="TH SarabunPSK" w:hAnsi="TH SarabunPSK" w:cs="TH SarabunPSK"/>
                <w:sz w:val="30"/>
                <w:szCs w:val="30"/>
                <w:cs/>
              </w:rPr>
              <w:t>กรณีชำรุด</w:t>
            </w:r>
            <w:r w:rsidRPr="00A9792A">
              <w:rPr>
                <w:rFonts w:ascii="TH SarabunPSK" w:hAnsi="TH SarabunPSK" w:cs="TH SarabunPSK" w:hint="cs"/>
                <w:sz w:val="30"/>
                <w:szCs w:val="30"/>
                <w:cs/>
              </w:rPr>
              <w:t>/เคลือบ</w:t>
            </w:r>
          </w:p>
        </w:tc>
      </w:tr>
      <w:tr w:rsidR="00A9792A" w:rsidRPr="004560EB" w:rsidTr="004560EB">
        <w:tc>
          <w:tcPr>
            <w:tcW w:w="817" w:type="dxa"/>
            <w:vAlign w:val="center"/>
          </w:tcPr>
          <w:p w:rsidR="00A9792A" w:rsidRPr="004560EB" w:rsidRDefault="00A9792A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253" w:type="dxa"/>
          </w:tcPr>
          <w:p w:rsidR="00A9792A" w:rsidRPr="004560EB" w:rsidRDefault="00A9792A" w:rsidP="005B2E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ใบแจ้งความเอกสารสูญหาย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(ออกโดยสถานีตำรวจ)</w:t>
            </w:r>
          </w:p>
        </w:tc>
        <w:tc>
          <w:tcPr>
            <w:tcW w:w="850" w:type="dxa"/>
          </w:tcPr>
          <w:p w:rsidR="00A9792A" w:rsidRPr="004560EB" w:rsidRDefault="00A9792A" w:rsidP="005B2E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5B2E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5B2E5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A9792A" w:rsidRPr="00A9792A" w:rsidRDefault="00A9792A" w:rsidP="005B2E53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9792A">
              <w:rPr>
                <w:rFonts w:ascii="TH SarabunPSK" w:hAnsi="TH SarabunPSK" w:cs="TH SarabunPSK"/>
                <w:sz w:val="30"/>
                <w:szCs w:val="30"/>
                <w:cs/>
              </w:rPr>
              <w:t>กรณีเอกสารสูญหาย</w:t>
            </w:r>
          </w:p>
        </w:tc>
      </w:tr>
      <w:tr w:rsidR="00A9792A" w:rsidRPr="004560EB" w:rsidTr="0091620F">
        <w:tc>
          <w:tcPr>
            <w:tcW w:w="817" w:type="dxa"/>
            <w:vAlign w:val="center"/>
          </w:tcPr>
          <w:p w:rsidR="00A9792A" w:rsidRPr="004560EB" w:rsidRDefault="00A9792A" w:rsidP="004560EB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253" w:type="dxa"/>
            <w:vAlign w:val="center"/>
          </w:tcPr>
          <w:p w:rsidR="00A9792A" w:rsidRPr="004560EB" w:rsidRDefault="00A9792A" w:rsidP="00F1111C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รูปถ่ายผู้ดำเนินการสถานพยาบาล ขนาด 1 นิ้ว </w:t>
            </w:r>
          </w:p>
        </w:tc>
        <w:tc>
          <w:tcPr>
            <w:tcW w:w="850" w:type="dxa"/>
            <w:vAlign w:val="center"/>
          </w:tcPr>
          <w:p w:rsidR="00A9792A" w:rsidRPr="0068275D" w:rsidRDefault="00A9792A" w:rsidP="00F1111C">
            <w:pPr>
              <w:tabs>
                <w:tab w:val="left" w:pos="3270"/>
              </w:tabs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75D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A9792A" w:rsidRPr="004560EB" w:rsidRDefault="00A9792A" w:rsidP="00F1111C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F1111C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9792A" w:rsidRPr="0068275D" w:rsidRDefault="00A9792A" w:rsidP="00F1111C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7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กรณีขอใบแทน ของ </w:t>
            </w:r>
            <w:proofErr w:type="spellStart"/>
            <w:r w:rsidRPr="0068275D">
              <w:rPr>
                <w:rFonts w:ascii="TH SarabunPSK" w:hAnsi="TH SarabunPSK" w:cs="TH SarabunPSK" w:hint="cs"/>
                <w:sz w:val="30"/>
                <w:szCs w:val="30"/>
                <w:cs/>
              </w:rPr>
              <w:t>สพ</w:t>
            </w:r>
            <w:proofErr w:type="spellEnd"/>
            <w:r w:rsidRPr="0068275D">
              <w:rPr>
                <w:rFonts w:ascii="TH SarabunPSK" w:hAnsi="TH SarabunPSK" w:cs="TH SarabunPSK" w:hint="cs"/>
                <w:sz w:val="30"/>
                <w:szCs w:val="30"/>
                <w:cs/>
              </w:rPr>
              <w:t>.19 และสมุดทะเบียนสถานพยาบาล</w:t>
            </w:r>
          </w:p>
        </w:tc>
      </w:tr>
      <w:tr w:rsidR="00A9792A" w:rsidRPr="004560EB" w:rsidTr="004560EB">
        <w:tc>
          <w:tcPr>
            <w:tcW w:w="5070" w:type="dxa"/>
            <w:gridSpan w:val="2"/>
            <w:shd w:val="clear" w:color="auto" w:fill="B6DDE8" w:themeFill="accent5" w:themeFillTint="66"/>
            <w:vAlign w:val="center"/>
          </w:tcPr>
          <w:p w:rsidR="00A9792A" w:rsidRPr="004560EB" w:rsidRDefault="00A9792A" w:rsidP="00590682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กรณีผู้รับอนุญาตไม่ได้มาดำเนินการด้วยตนเอง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A9792A" w:rsidRPr="004560EB" w:rsidRDefault="00A9792A" w:rsidP="00590682">
            <w:pPr>
              <w:tabs>
                <w:tab w:val="left" w:pos="327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A9792A" w:rsidRPr="004560EB" w:rsidRDefault="00A9792A" w:rsidP="00590682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B6DDE8" w:themeFill="accent5" w:themeFillTint="66"/>
          </w:tcPr>
          <w:p w:rsidR="00A9792A" w:rsidRPr="004560EB" w:rsidRDefault="00A9792A" w:rsidP="00590682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A9792A" w:rsidRPr="004560EB" w:rsidRDefault="00A9792A" w:rsidP="00590682">
            <w:pPr>
              <w:tabs>
                <w:tab w:val="left" w:pos="327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9792A" w:rsidRPr="004560EB" w:rsidTr="004560EB">
        <w:tc>
          <w:tcPr>
            <w:tcW w:w="817" w:type="dxa"/>
            <w:vAlign w:val="center"/>
          </w:tcPr>
          <w:p w:rsidR="00A9792A" w:rsidRPr="004560EB" w:rsidRDefault="0068275D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253" w:type="dxa"/>
            <w:vAlign w:val="center"/>
          </w:tcPr>
          <w:p w:rsidR="00A9792A" w:rsidRPr="004560EB" w:rsidRDefault="00A9792A" w:rsidP="0041768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หนังสือมอบอำนาจและมอบอำนาจช่วง</w:t>
            </w:r>
          </w:p>
        </w:tc>
        <w:tc>
          <w:tcPr>
            <w:tcW w:w="850" w:type="dxa"/>
            <w:vAlign w:val="center"/>
          </w:tcPr>
          <w:p w:rsidR="00A9792A" w:rsidRPr="004560EB" w:rsidRDefault="00A9792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9792A" w:rsidRPr="004560EB" w:rsidRDefault="00A9792A" w:rsidP="000F05C7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4560EB">
              <w:rPr>
                <w:rFonts w:ascii="TH SarabunPSK" w:hAnsi="TH SarabunPSK" w:cs="TH SarabunPSK"/>
                <w:sz w:val="28"/>
                <w:cs/>
              </w:rPr>
              <w:t>(ลงนาม/ประทับตราบริษัท)</w:t>
            </w:r>
            <w:r w:rsidRPr="004560EB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4560E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560EB">
              <w:rPr>
                <w:rFonts w:ascii="TH SarabunPSK" w:hAnsi="TH SarabunPSK" w:cs="TH SarabunPSK" w:hint="cs"/>
                <w:sz w:val="28"/>
                <w:cs/>
              </w:rPr>
              <w:t>ติ</w:t>
            </w:r>
            <w:r w:rsidRPr="004560EB">
              <w:rPr>
                <w:rFonts w:ascii="TH SarabunPSK" w:hAnsi="TH SarabunPSK" w:cs="TH SarabunPSK"/>
                <w:sz w:val="28"/>
                <w:cs/>
              </w:rPr>
              <w:t>ดแสตมป์อากร  10/30  บาท)</w:t>
            </w:r>
          </w:p>
        </w:tc>
      </w:tr>
      <w:tr w:rsidR="00A9792A" w:rsidRPr="004560EB" w:rsidTr="004560EB">
        <w:tc>
          <w:tcPr>
            <w:tcW w:w="817" w:type="dxa"/>
            <w:vAlign w:val="center"/>
          </w:tcPr>
          <w:p w:rsidR="00A9792A" w:rsidRPr="004560EB" w:rsidRDefault="0068275D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4253" w:type="dxa"/>
            <w:vAlign w:val="center"/>
          </w:tcPr>
          <w:p w:rsidR="00A9792A" w:rsidRPr="004560EB" w:rsidRDefault="00A9792A" w:rsidP="0041768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สำเนาบัตรประจำตัวประชาชนผู้ยื่น/มอบอำนาจ</w:t>
            </w:r>
          </w:p>
        </w:tc>
        <w:tc>
          <w:tcPr>
            <w:tcW w:w="850" w:type="dxa"/>
            <w:vAlign w:val="center"/>
          </w:tcPr>
          <w:p w:rsidR="00A9792A" w:rsidRPr="004560EB" w:rsidRDefault="00A9792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9792A" w:rsidRPr="004560EB" w:rsidRDefault="00A9792A" w:rsidP="000F05C7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792A" w:rsidRPr="004560EB" w:rsidTr="004560EB">
        <w:tc>
          <w:tcPr>
            <w:tcW w:w="817" w:type="dxa"/>
            <w:vAlign w:val="center"/>
          </w:tcPr>
          <w:p w:rsidR="00A9792A" w:rsidRPr="004560EB" w:rsidRDefault="0068275D" w:rsidP="00822523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4253" w:type="dxa"/>
            <w:vAlign w:val="center"/>
          </w:tcPr>
          <w:p w:rsidR="00A9792A" w:rsidRPr="004560EB" w:rsidRDefault="00A9792A" w:rsidP="00417686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สำเนาบัตรประจำตัวประชาชนผู้รับมอบอำนาจ</w:t>
            </w:r>
          </w:p>
        </w:tc>
        <w:tc>
          <w:tcPr>
            <w:tcW w:w="850" w:type="dxa"/>
            <w:vAlign w:val="center"/>
          </w:tcPr>
          <w:p w:rsidR="00A9792A" w:rsidRPr="004560EB" w:rsidRDefault="00A9792A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60E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</w:tcPr>
          <w:p w:rsidR="00A9792A" w:rsidRPr="004560EB" w:rsidRDefault="00A9792A" w:rsidP="006A5ABB">
            <w:pPr>
              <w:spacing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A9792A" w:rsidRPr="004560EB" w:rsidRDefault="00A9792A" w:rsidP="00E53A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E53AF1" w:rsidRDefault="00E53AF1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0EB" w:rsidRDefault="004560EB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8275D" w:rsidRPr="004560EB" w:rsidRDefault="0068275D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177555" w:rsidRPr="004560EB" w:rsidRDefault="00177555" w:rsidP="00177555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4 ผลการตรวจสอบเอกสาร </w:t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77555" w:rsidRPr="004560EB" w:rsidRDefault="00177555" w:rsidP="00177555">
      <w:pPr>
        <w:tabs>
          <w:tab w:val="left" w:pos="1200"/>
          <w:tab w:val="left" w:pos="171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60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692"/>
      </w:tblGrid>
      <w:tr w:rsidR="00177555" w:rsidRPr="004560EB" w:rsidTr="002F122F">
        <w:trPr>
          <w:trHeight w:val="447"/>
        </w:trPr>
        <w:tc>
          <w:tcPr>
            <w:tcW w:w="6062" w:type="dxa"/>
            <w:vAlign w:val="center"/>
          </w:tcPr>
          <w:p w:rsidR="00177555" w:rsidRPr="004560EB" w:rsidRDefault="0017755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177555" w:rsidRPr="004560EB" w:rsidRDefault="0017755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0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177555" w:rsidRPr="004560EB" w:rsidTr="002F122F">
        <w:trPr>
          <w:trHeight w:val="1976"/>
        </w:trPr>
        <w:tc>
          <w:tcPr>
            <w:tcW w:w="6062" w:type="dxa"/>
          </w:tcPr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รับคำขอ  เพื่อดำเนินการต่อไป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รับคำขอ มีเงื่อนไขให้ยื่นเอสารเพิ่ม ภายใน....................................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ไม่รับคำขอ เนื่องจากเอกสารไม่ครบ 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ลงชื่อ...............................................................................................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รับคำขอ  เพื่อดำเนินการต่อไป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รับคำขอ มีเงื่อนไขให้ยื่นเอสารเพิ่ม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ไม่รับคำขอ  เนื่องจากเอกสารไม่ครบ 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ลงชื่อ....................................................................................</w:t>
            </w:r>
          </w:p>
          <w:p w:rsidR="00177555" w:rsidRPr="0068275D" w:rsidRDefault="0017755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(เจ้าหน้าที่)</w:t>
            </w:r>
          </w:p>
        </w:tc>
      </w:tr>
      <w:tr w:rsidR="00177555" w:rsidRPr="004560EB" w:rsidTr="002F122F">
        <w:tc>
          <w:tcPr>
            <w:tcW w:w="6062" w:type="dxa"/>
          </w:tcPr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ยื่นคำขอและเอกสาร ครั้งที่ 2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รับคำขอ  เพื่อดำเนินการต่อไป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ไม่รับคำขอ เนื่องจากเอกสารไม่ครบ 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ลงชื่อ...............................................................................................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ยื่นคำขอและเอกสาร ครั้งที่ 2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รับคำขอ  เพื่อดำเนินการต่อไป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</w:rPr>
              <w:sym w:font="Wingdings 2" w:char="F02A"/>
            </w: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ไม่รับคำขอ   เนื่องจากเอกสารไม่ครบ  </w:t>
            </w:r>
          </w:p>
          <w:p w:rsidR="00177555" w:rsidRPr="0068275D" w:rsidRDefault="00177555" w:rsidP="002F122F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ลงชื่อ.........................................................................</w:t>
            </w:r>
          </w:p>
          <w:p w:rsidR="00177555" w:rsidRPr="0068275D" w:rsidRDefault="00177555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75D">
              <w:rPr>
                <w:rFonts w:ascii="TH SarabunPSK" w:hAnsi="TH SarabunPSK" w:cs="TH SarabunPSK"/>
                <w:sz w:val="30"/>
                <w:szCs w:val="30"/>
                <w:cs/>
              </w:rPr>
              <w:t>(เจ้าหน้าที่)</w:t>
            </w:r>
          </w:p>
        </w:tc>
      </w:tr>
    </w:tbl>
    <w:p w:rsidR="00E53AF1" w:rsidRPr="004560EB" w:rsidRDefault="00E53AF1" w:rsidP="008A0447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65FC9" w:rsidRDefault="00D65FC9" w:rsidP="00B9030C">
      <w:pPr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D65FC9" w:rsidSect="00417686">
      <w:pgSz w:w="12240" w:h="15840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296285F"/>
    <w:multiLevelType w:val="hybridMultilevel"/>
    <w:tmpl w:val="415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1854"/>
    <w:multiLevelType w:val="hybridMultilevel"/>
    <w:tmpl w:val="D118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73A08"/>
    <w:rsid w:val="00000611"/>
    <w:rsid w:val="0003147D"/>
    <w:rsid w:val="00033270"/>
    <w:rsid w:val="00052FD6"/>
    <w:rsid w:val="000627A8"/>
    <w:rsid w:val="00062DBD"/>
    <w:rsid w:val="00073A08"/>
    <w:rsid w:val="00082468"/>
    <w:rsid w:val="000D7F1D"/>
    <w:rsid w:val="000F05C7"/>
    <w:rsid w:val="001068B8"/>
    <w:rsid w:val="00142469"/>
    <w:rsid w:val="00162CD1"/>
    <w:rsid w:val="00177555"/>
    <w:rsid w:val="001847A8"/>
    <w:rsid w:val="00240303"/>
    <w:rsid w:val="002F3125"/>
    <w:rsid w:val="003169B3"/>
    <w:rsid w:val="003463C4"/>
    <w:rsid w:val="00371BE2"/>
    <w:rsid w:val="00394051"/>
    <w:rsid w:val="004041B7"/>
    <w:rsid w:val="00417686"/>
    <w:rsid w:val="00442B8B"/>
    <w:rsid w:val="004560EB"/>
    <w:rsid w:val="00465D08"/>
    <w:rsid w:val="00496CFC"/>
    <w:rsid w:val="004C1630"/>
    <w:rsid w:val="004C60AB"/>
    <w:rsid w:val="00564872"/>
    <w:rsid w:val="005769AD"/>
    <w:rsid w:val="00590682"/>
    <w:rsid w:val="005B4748"/>
    <w:rsid w:val="006409A4"/>
    <w:rsid w:val="0064107F"/>
    <w:rsid w:val="0068275D"/>
    <w:rsid w:val="006969E1"/>
    <w:rsid w:val="006978C5"/>
    <w:rsid w:val="006A5ABB"/>
    <w:rsid w:val="006F7029"/>
    <w:rsid w:val="007103A6"/>
    <w:rsid w:val="007237A5"/>
    <w:rsid w:val="0077646D"/>
    <w:rsid w:val="007773A6"/>
    <w:rsid w:val="007C063B"/>
    <w:rsid w:val="007F76AC"/>
    <w:rsid w:val="008103F6"/>
    <w:rsid w:val="008127E9"/>
    <w:rsid w:val="00816D78"/>
    <w:rsid w:val="00822523"/>
    <w:rsid w:val="008449FB"/>
    <w:rsid w:val="008A0447"/>
    <w:rsid w:val="008A63A2"/>
    <w:rsid w:val="008B63EA"/>
    <w:rsid w:val="008B70D4"/>
    <w:rsid w:val="008F3A87"/>
    <w:rsid w:val="00921D6F"/>
    <w:rsid w:val="00992120"/>
    <w:rsid w:val="009938FB"/>
    <w:rsid w:val="00997827"/>
    <w:rsid w:val="009A0BC8"/>
    <w:rsid w:val="009B0165"/>
    <w:rsid w:val="009C73AD"/>
    <w:rsid w:val="009D520C"/>
    <w:rsid w:val="009D6DC2"/>
    <w:rsid w:val="00A04331"/>
    <w:rsid w:val="00A5550D"/>
    <w:rsid w:val="00A9792A"/>
    <w:rsid w:val="00AE03CE"/>
    <w:rsid w:val="00B10A79"/>
    <w:rsid w:val="00B126BC"/>
    <w:rsid w:val="00B216AA"/>
    <w:rsid w:val="00B32BDC"/>
    <w:rsid w:val="00B35049"/>
    <w:rsid w:val="00B54794"/>
    <w:rsid w:val="00B826D6"/>
    <w:rsid w:val="00B9030C"/>
    <w:rsid w:val="00BA3BDF"/>
    <w:rsid w:val="00BB396E"/>
    <w:rsid w:val="00BB59B7"/>
    <w:rsid w:val="00C360CD"/>
    <w:rsid w:val="00CD03DE"/>
    <w:rsid w:val="00CE11BF"/>
    <w:rsid w:val="00CE71FD"/>
    <w:rsid w:val="00D00650"/>
    <w:rsid w:val="00D22ECF"/>
    <w:rsid w:val="00D248DB"/>
    <w:rsid w:val="00D26659"/>
    <w:rsid w:val="00D60F8B"/>
    <w:rsid w:val="00D65FC9"/>
    <w:rsid w:val="00DB1F42"/>
    <w:rsid w:val="00DD06BE"/>
    <w:rsid w:val="00E53AF1"/>
    <w:rsid w:val="00E80CE7"/>
    <w:rsid w:val="00E970E7"/>
    <w:rsid w:val="00EA2B9F"/>
    <w:rsid w:val="00ED6E39"/>
    <w:rsid w:val="00F33D8B"/>
    <w:rsid w:val="00F354D4"/>
    <w:rsid w:val="00F572B2"/>
    <w:rsid w:val="00F84753"/>
    <w:rsid w:val="00FC30F5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2020-11-04T03:32:00Z</cp:lastPrinted>
  <dcterms:created xsi:type="dcterms:W3CDTF">2015-07-21T02:09:00Z</dcterms:created>
  <dcterms:modified xsi:type="dcterms:W3CDTF">2020-11-04T03:35:00Z</dcterms:modified>
</cp:coreProperties>
</file>